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023" w:rsidRDefault="00A51023" w:rsidP="003F7A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  <w:lang w:val="it-IT"/>
        </w:rPr>
      </w:pPr>
      <w:r>
        <w:rPr>
          <w:rFonts w:ascii="Times New Roman" w:hAnsi="Times New Roman"/>
          <w:b/>
          <w:bCs/>
          <w:sz w:val="26"/>
          <w:szCs w:val="26"/>
          <w:lang w:val="it-IT"/>
        </w:rPr>
        <w:t>TRƯỜNG MẦM NON HÒA PHÚ</w:t>
      </w:r>
    </w:p>
    <w:p w:rsidR="00A51023" w:rsidRDefault="00A51023" w:rsidP="003F7A8B">
      <w:pPr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it-IT"/>
        </w:rPr>
        <w:t xml:space="preserve">         </w:t>
      </w:r>
      <w:r>
        <w:rPr>
          <w:b/>
          <w:bCs/>
          <w:sz w:val="26"/>
          <w:szCs w:val="26"/>
          <w:lang w:val="it-IT"/>
        </w:rPr>
        <w:t xml:space="preserve">  </w:t>
      </w:r>
      <w:r>
        <w:rPr>
          <w:rFonts w:ascii="Times New Roman" w:hAnsi="Times New Roman"/>
          <w:b/>
          <w:bCs/>
          <w:sz w:val="26"/>
          <w:szCs w:val="26"/>
          <w:lang w:val="it-IT"/>
        </w:rPr>
        <w:t xml:space="preserve"> TỔ KHỐI LÁ</w:t>
      </w:r>
      <w:r w:rsidRPr="00557FBC">
        <w:rPr>
          <w:b/>
          <w:bCs/>
          <w:sz w:val="26"/>
          <w:szCs w:val="26"/>
        </w:rPr>
        <w:t xml:space="preserve"> </w:t>
      </w:r>
    </w:p>
    <w:p w:rsidR="00A40C35" w:rsidRPr="00A40C35" w:rsidRDefault="00A40C35" w:rsidP="00A40C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40C35">
        <w:rPr>
          <w:rFonts w:ascii="Times New Roman" w:eastAsia="Calibri" w:hAnsi="Times New Roman" w:cs="Times New Roman"/>
          <w:b/>
          <w:bCs/>
          <w:sz w:val="26"/>
          <w:szCs w:val="26"/>
        </w:rPr>
        <w:t>MỤC TIÊU CHỦ ĐỀ</w:t>
      </w:r>
    </w:p>
    <w:p w:rsidR="00A40C35" w:rsidRPr="00A40C35" w:rsidRDefault="003A4A41" w:rsidP="00A40C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 xml:space="preserve">THẾ GIỚI ĐỘNG VẬT </w:t>
      </w:r>
      <w:r w:rsidR="00FB24AA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 xml:space="preserve">QUANH BÉ 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val="it-IT"/>
        </w:rPr>
        <w:t>(4</w:t>
      </w:r>
      <w:r w:rsidR="00A40C35" w:rsidRPr="00A40C35">
        <w:rPr>
          <w:rFonts w:ascii="Times New Roman" w:eastAsia="Calibri" w:hAnsi="Times New Roman" w:cs="Times New Roman"/>
          <w:b/>
          <w:bCs/>
          <w:sz w:val="26"/>
          <w:szCs w:val="26"/>
          <w:lang w:val="it-IT"/>
        </w:rPr>
        <w:t xml:space="preserve"> TUẦN</w:t>
      </w:r>
      <w:r w:rsidR="00A40C35" w:rsidRPr="00A40C35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>)</w:t>
      </w:r>
    </w:p>
    <w:p w:rsidR="00A40C35" w:rsidRPr="003A4A41" w:rsidRDefault="00A40C35" w:rsidP="00A40C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</w:pPr>
      <w:r w:rsidRPr="00A40C35">
        <w:rPr>
          <w:rFonts w:ascii="Times New Roman" w:eastAsia="Calibri" w:hAnsi="Times New Roman" w:cs="Times New Roman"/>
          <w:b/>
          <w:bCs/>
          <w:sz w:val="26"/>
          <w:szCs w:val="26"/>
          <w:lang w:val="it-IT"/>
        </w:rPr>
        <w:t xml:space="preserve">(TỪ NGÀY </w:t>
      </w:r>
      <w:r w:rsidR="006128E7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>1</w:t>
      </w:r>
      <w:r w:rsidR="004575EB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>0</w:t>
      </w:r>
      <w:r w:rsidRPr="00A40C35">
        <w:rPr>
          <w:rFonts w:ascii="Times New Roman" w:eastAsia="Calibri" w:hAnsi="Times New Roman" w:cs="Times New Roman"/>
          <w:b/>
          <w:bCs/>
          <w:sz w:val="26"/>
          <w:szCs w:val="26"/>
          <w:lang w:val="it-IT"/>
        </w:rPr>
        <w:t>/</w:t>
      </w:r>
      <w:r w:rsidR="003A4A41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>3</w:t>
      </w:r>
      <w:r w:rsidRPr="00A40C35">
        <w:rPr>
          <w:rFonts w:ascii="Times New Roman" w:eastAsia="Calibri" w:hAnsi="Times New Roman" w:cs="Times New Roman"/>
          <w:b/>
          <w:bCs/>
          <w:sz w:val="26"/>
          <w:szCs w:val="26"/>
          <w:lang w:val="it-IT"/>
        </w:rPr>
        <w:t>-&gt;</w:t>
      </w:r>
      <w:r w:rsidR="004575EB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>4</w:t>
      </w:r>
      <w:r w:rsidRPr="00A40C35">
        <w:rPr>
          <w:rFonts w:ascii="Times New Roman" w:eastAsia="Calibri" w:hAnsi="Times New Roman" w:cs="Times New Roman"/>
          <w:b/>
          <w:bCs/>
          <w:sz w:val="26"/>
          <w:szCs w:val="26"/>
          <w:lang w:val="it-IT"/>
        </w:rPr>
        <w:t>/</w:t>
      </w:r>
      <w:r w:rsidRPr="003A4A41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>4</w:t>
      </w:r>
      <w:r w:rsidRPr="00A40C35">
        <w:rPr>
          <w:rFonts w:ascii="Times New Roman" w:eastAsia="Calibri" w:hAnsi="Times New Roman" w:cs="Times New Roman"/>
          <w:b/>
          <w:bCs/>
          <w:sz w:val="26"/>
          <w:szCs w:val="26"/>
          <w:lang w:val="it-IT"/>
        </w:rPr>
        <w:t>/20</w:t>
      </w:r>
      <w:r w:rsidRPr="00A40C35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>2</w:t>
      </w:r>
      <w:r w:rsidR="004575EB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>5</w:t>
      </w:r>
      <w:r w:rsidRPr="003A4A41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>)</w:t>
      </w:r>
    </w:p>
    <w:p w:rsidR="00A51023" w:rsidRDefault="00A51023" w:rsidP="00A510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  <w:t>TUẦN 1: M</w:t>
      </w:r>
      <w:r w:rsidRPr="003A4A41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ỘT SỐ CON VẬT NUÔI TRONG GIA ĐÌNH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(Từ ngày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10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-&gt;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14</w:t>
      </w:r>
      <w:r w:rsidRPr="003A4A41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/3/202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5</w:t>
      </w:r>
      <w:r w:rsidRPr="003A4A41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)</w:t>
      </w:r>
    </w:p>
    <w:p w:rsidR="00A51023" w:rsidRPr="003A4A41" w:rsidRDefault="00A51023" w:rsidP="00A51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  <w:t xml:space="preserve">TUẦN 2: </w:t>
      </w:r>
      <w:r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ĐỘNG VẬT SỐNG TRONG RỪNG</w:t>
      </w:r>
      <w:r w:rsidRPr="003A4A41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( Từ ngày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17</w:t>
      </w:r>
      <w:r w:rsidRPr="003A4A41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/ 3-&gt;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21</w:t>
      </w:r>
      <w:r w:rsidRPr="003A4A41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/3/202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5</w:t>
      </w:r>
      <w:r w:rsidRPr="003A4A41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)</w:t>
      </w:r>
    </w:p>
    <w:p w:rsidR="00A51023" w:rsidRPr="003A4A41" w:rsidRDefault="00A51023" w:rsidP="00A51023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  <w:t>TUẦN 3:</w:t>
      </w:r>
      <w:r w:rsidRPr="003A4A4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MỘT SỐ CON VẬT SỐNG DƯỚI NƯỚC</w:t>
      </w:r>
      <w:r w:rsidRPr="003A4A41"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  <w:t xml:space="preserve"> </w:t>
      </w:r>
      <w:r w:rsidRPr="003A4A41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( Từ ngày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24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/3</w:t>
      </w:r>
      <w:r w:rsidRPr="003A4A41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Pr="006128E7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-&gt;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28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/3</w:t>
      </w:r>
      <w:r w:rsidRPr="006128E7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/202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5</w:t>
      </w:r>
      <w:r w:rsidRPr="003A4A41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)</w:t>
      </w:r>
    </w:p>
    <w:p w:rsidR="00A51023" w:rsidRPr="003A4A41" w:rsidRDefault="00A51023" w:rsidP="00A51023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TUẦN 4:</w:t>
      </w:r>
      <w:r w:rsidRPr="003A4A4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CHIM – CÔN TRÙNG </w:t>
      </w:r>
      <w:r w:rsidRPr="003A4A41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( Từ ngày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31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/3 -&gt; 4</w:t>
      </w:r>
      <w:r w:rsidRPr="003A4A41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/4/202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5</w:t>
      </w:r>
      <w:r w:rsidRPr="003A4A41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)</w:t>
      </w:r>
    </w:p>
    <w:p w:rsidR="00A51023" w:rsidRPr="003A4A41" w:rsidRDefault="00A51023" w:rsidP="00A510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</w:p>
    <w:p w:rsidR="00A40C35" w:rsidRPr="00A40C35" w:rsidRDefault="00A40C35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A40C35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I. </w:t>
      </w:r>
      <w:r w:rsidRPr="00A40C35">
        <w:rPr>
          <w:rFonts w:ascii="Times New Roman" w:eastAsia="Calibri" w:hAnsi="Times New Roman" w:cs="Times New Roman"/>
          <w:b/>
          <w:sz w:val="26"/>
          <w:szCs w:val="26"/>
          <w:u w:val="single"/>
          <w:lang w:val="vi-VN"/>
        </w:rPr>
        <w:t>PHÁT TRIỂN THỂ CHẤT</w:t>
      </w:r>
      <w:r w:rsidRPr="00A40C35">
        <w:rPr>
          <w:rFonts w:ascii="Times New Roman" w:eastAsia="Calibri" w:hAnsi="Times New Roman" w:cs="Times New Roman"/>
          <w:b/>
          <w:sz w:val="26"/>
          <w:szCs w:val="26"/>
          <w:lang w:val="vi-VN"/>
        </w:rPr>
        <w:t>:</w:t>
      </w: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br/>
        <w:t xml:space="preserve">Giúp Trẻ đạt được các mục tiêu chuẩn phát triển trẻ 5 tuổi: </w:t>
      </w:r>
    </w:p>
    <w:p w:rsidR="00A40C35" w:rsidRPr="00A40C35" w:rsidRDefault="00A40C35" w:rsidP="00A40C35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</w:pP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+ MT </w:t>
      </w:r>
      <w:r w:rsidR="00162B9B">
        <w:rPr>
          <w:rFonts w:ascii="Times New Roman" w:eastAsia="Calibri" w:hAnsi="Times New Roman" w:cs="Times New Roman"/>
          <w:sz w:val="26"/>
          <w:szCs w:val="26"/>
          <w:lang w:val="vi-VN"/>
        </w:rPr>
        <w:t>8</w:t>
      </w: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:</w:t>
      </w:r>
      <w:r w:rsidRPr="00A40C35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 xml:space="preserve"> </w:t>
      </w:r>
      <w:r w:rsidR="00162B9B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Nhảy lò cò</w:t>
      </w:r>
    </w:p>
    <w:p w:rsidR="00A40C35" w:rsidRPr="00162B9B" w:rsidRDefault="00A40C35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+ MT </w:t>
      </w:r>
      <w:r w:rsidRPr="00162B9B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1 </w:t>
      </w: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: </w:t>
      </w:r>
      <w:r w:rsidR="00162B9B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Đi lên xuống trên vá dốc, đi thăng bằng</w:t>
      </w:r>
    </w:p>
    <w:p w:rsidR="00A40C35" w:rsidRDefault="00A40C35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+ MT </w:t>
      </w:r>
      <w:r w:rsidR="00162B9B">
        <w:rPr>
          <w:rFonts w:ascii="Times New Roman" w:eastAsia="Calibri" w:hAnsi="Times New Roman" w:cs="Times New Roman"/>
          <w:sz w:val="26"/>
          <w:szCs w:val="26"/>
          <w:lang w:val="vi-VN"/>
        </w:rPr>
        <w:t>2</w:t>
      </w: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: </w:t>
      </w:r>
      <w:r w:rsidR="00162B9B">
        <w:rPr>
          <w:rFonts w:ascii="Times New Roman" w:eastAsia="Calibri" w:hAnsi="Times New Roman" w:cs="Times New Roman"/>
          <w:sz w:val="26"/>
          <w:szCs w:val="26"/>
          <w:lang w:val="vi-VN"/>
        </w:rPr>
        <w:t>Nhảy từ trên cao xuống 35-40cm</w:t>
      </w: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</w:p>
    <w:p w:rsidR="00FB24AA" w:rsidRPr="00E22228" w:rsidRDefault="00FB24AA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sz w:val="26"/>
          <w:szCs w:val="26"/>
          <w:lang w:val="vi-VN"/>
        </w:rPr>
        <w:t>+ MT 23:</w:t>
      </w:r>
      <w:r w:rsidR="00E22228" w:rsidRPr="00E22228">
        <w:rPr>
          <w:sz w:val="28"/>
          <w:szCs w:val="28"/>
          <w:lang w:val="vi-VN"/>
        </w:rPr>
        <w:t xml:space="preserve"> </w:t>
      </w:r>
      <w:r w:rsidR="00E22228" w:rsidRPr="00E22228">
        <w:rPr>
          <w:rFonts w:ascii="Times New Roman" w:hAnsi="Times New Roman" w:cs="Times New Roman"/>
          <w:sz w:val="26"/>
          <w:szCs w:val="26"/>
          <w:lang w:val="vi-VN"/>
        </w:rPr>
        <w:t>Biết hút thuốc lá là có hại và không lại gần người đang hút thuốc</w:t>
      </w:r>
    </w:p>
    <w:p w:rsidR="00A40C35" w:rsidRPr="00A40C35" w:rsidRDefault="00A40C35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A40C35">
        <w:rPr>
          <w:rFonts w:ascii="Times New Roman" w:eastAsia="Calibri" w:hAnsi="Times New Roman" w:cs="Times New Roman"/>
          <w:b/>
          <w:sz w:val="26"/>
          <w:szCs w:val="26"/>
          <w:lang w:val="vi-VN"/>
        </w:rPr>
        <w:t>II.</w:t>
      </w:r>
      <w:r w:rsidRPr="00A40C35">
        <w:rPr>
          <w:rFonts w:ascii="Times New Roman" w:eastAsia="Calibri" w:hAnsi="Times New Roman" w:cs="Times New Roman"/>
          <w:b/>
          <w:sz w:val="26"/>
          <w:szCs w:val="26"/>
          <w:u w:val="single"/>
          <w:lang w:val="vi-VN"/>
        </w:rPr>
        <w:t>PHÁT TRIỂN NHẬN THỨC</w:t>
      </w:r>
      <w:r w:rsidRPr="00A40C35">
        <w:rPr>
          <w:rFonts w:ascii="Times New Roman" w:eastAsia="Calibri" w:hAnsi="Times New Roman" w:cs="Times New Roman"/>
          <w:b/>
          <w:sz w:val="26"/>
          <w:szCs w:val="26"/>
          <w:lang w:val="vi-VN"/>
        </w:rPr>
        <w:t>:</w:t>
      </w:r>
    </w:p>
    <w:p w:rsidR="00A40C35" w:rsidRPr="00A40C35" w:rsidRDefault="00A40C35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Giúp Trẻ đạt được các mục tiêu chuẩn phát triển trẻ 5 tuổi: </w:t>
      </w:r>
    </w:p>
    <w:p w:rsidR="00A40C35" w:rsidRPr="00162B9B" w:rsidRDefault="00A40C35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+ MT </w:t>
      </w:r>
      <w:r w:rsidR="00162B9B">
        <w:rPr>
          <w:rFonts w:ascii="Times New Roman" w:eastAsia="Calibri" w:hAnsi="Times New Roman" w:cs="Times New Roman"/>
          <w:sz w:val="26"/>
          <w:szCs w:val="26"/>
          <w:lang w:val="vi-VN"/>
        </w:rPr>
        <w:t>27: Vòng đời phát triển của con vật</w:t>
      </w:r>
    </w:p>
    <w:p w:rsidR="00162B9B" w:rsidRDefault="004D58F3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sz w:val="26"/>
          <w:szCs w:val="26"/>
          <w:lang w:val="vi-VN"/>
        </w:rPr>
        <w:t>+ MT 26</w:t>
      </w:r>
      <w:r w:rsidR="006E18CD">
        <w:rPr>
          <w:rFonts w:ascii="Times New Roman" w:eastAsia="Calibri" w:hAnsi="Times New Roman" w:cs="Times New Roman"/>
          <w:sz w:val="26"/>
          <w:szCs w:val="26"/>
          <w:lang w:val="vi-VN"/>
        </w:rPr>
        <w:t>: Tạo nhóm đến 9</w:t>
      </w:r>
    </w:p>
    <w:p w:rsidR="00FB24AA" w:rsidRDefault="00FB24AA" w:rsidP="00FB24A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>+ MT</w:t>
      </w:r>
      <w:r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>3</w:t>
      </w:r>
      <w:r>
        <w:rPr>
          <w:rFonts w:ascii="Times New Roman" w:eastAsia="Calibri" w:hAnsi="Times New Roman" w:cs="Times New Roman"/>
          <w:sz w:val="26"/>
          <w:szCs w:val="26"/>
          <w:lang w:val="vi-VN"/>
        </w:rPr>
        <w:t>4</w:t>
      </w: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: </w:t>
      </w:r>
      <w:r w:rsidRPr="00FB24AA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So sánh </w:t>
      </w:r>
      <w:r>
        <w:rPr>
          <w:rFonts w:ascii="Times New Roman" w:eastAsia="Calibri" w:hAnsi="Times New Roman" w:cs="Times New Roman"/>
          <w:sz w:val="26"/>
          <w:szCs w:val="26"/>
          <w:lang w:val="vi-VN"/>
        </w:rPr>
        <w:t>tách gộp</w:t>
      </w:r>
      <w:r w:rsidRPr="00FB24AA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trong phạm vi </w:t>
      </w:r>
      <w:r>
        <w:rPr>
          <w:rFonts w:ascii="Times New Roman" w:eastAsia="Calibri" w:hAnsi="Times New Roman" w:cs="Times New Roman"/>
          <w:sz w:val="26"/>
          <w:szCs w:val="26"/>
          <w:lang w:val="vi-VN"/>
        </w:rPr>
        <w:t>9</w:t>
      </w:r>
    </w:p>
    <w:p w:rsidR="00FB24AA" w:rsidRPr="004575EB" w:rsidRDefault="00FB24AA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sz w:val="26"/>
          <w:szCs w:val="26"/>
          <w:lang w:val="vi-VN"/>
        </w:rPr>
        <w:t>+ MT 134:</w:t>
      </w:r>
      <w:r w:rsidR="004575EB" w:rsidRPr="004575EB">
        <w:rPr>
          <w:color w:val="000000" w:themeColor="text1"/>
          <w:sz w:val="26"/>
          <w:szCs w:val="26"/>
          <w:lang w:val="vi-VN"/>
        </w:rPr>
        <w:t xml:space="preserve"> </w:t>
      </w:r>
      <w:r w:rsidR="004575EB" w:rsidRPr="004575EB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Tôn trọng- lắng nghe</w:t>
      </w:r>
    </w:p>
    <w:p w:rsidR="00FB24AA" w:rsidRPr="004575EB" w:rsidRDefault="00FB24AA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4575EB">
        <w:rPr>
          <w:rFonts w:ascii="Times New Roman" w:eastAsia="Calibri" w:hAnsi="Times New Roman" w:cs="Times New Roman"/>
          <w:sz w:val="26"/>
          <w:szCs w:val="26"/>
          <w:lang w:val="vi-VN"/>
        </w:rPr>
        <w:t>+ MT 135:</w:t>
      </w:r>
      <w:r w:rsidR="004575EB" w:rsidRPr="004575EB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Trẻ có nền tảng vững chắc với môn tiếng anh</w:t>
      </w:r>
    </w:p>
    <w:p w:rsidR="00A40C35" w:rsidRPr="00A40C35" w:rsidRDefault="00A40C35" w:rsidP="00A40C3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 w:rsidRPr="00A40C35">
        <w:rPr>
          <w:rFonts w:ascii="Times New Roman" w:eastAsia="Calibri" w:hAnsi="Times New Roman" w:cs="Times New Roman"/>
          <w:b/>
          <w:sz w:val="26"/>
          <w:szCs w:val="26"/>
          <w:lang w:val="vi-VN"/>
        </w:rPr>
        <w:t>III.</w:t>
      </w:r>
      <w:r w:rsidRPr="00A40C35">
        <w:rPr>
          <w:rFonts w:ascii="Times New Roman" w:eastAsia="Calibri" w:hAnsi="Times New Roman" w:cs="Times New Roman"/>
          <w:b/>
          <w:sz w:val="26"/>
          <w:szCs w:val="26"/>
          <w:u w:val="single"/>
          <w:lang w:val="vi-VN"/>
        </w:rPr>
        <w:t>PHÁT TRIỂN NGÔN NGỮ</w:t>
      </w:r>
      <w:r w:rsidRPr="00A40C35">
        <w:rPr>
          <w:rFonts w:ascii="Times New Roman" w:eastAsia="Calibri" w:hAnsi="Times New Roman" w:cs="Times New Roman"/>
          <w:b/>
          <w:sz w:val="26"/>
          <w:szCs w:val="26"/>
          <w:lang w:val="vi-VN"/>
        </w:rPr>
        <w:t>:</w:t>
      </w:r>
    </w:p>
    <w:p w:rsidR="00A40C35" w:rsidRDefault="00A40C35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nl-NL"/>
        </w:rPr>
      </w:pPr>
      <w:r w:rsidRPr="00A40C35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Giúp Trẻ đạt được các mục tiêu chuẩn phát triển trẻ 5 tuổi: </w:t>
      </w:r>
    </w:p>
    <w:p w:rsidR="00E22228" w:rsidRDefault="004D58F3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nl-NL"/>
        </w:rPr>
      </w:pPr>
      <w:r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+ MT </w:t>
      </w:r>
      <w:r w:rsidR="00FB24AA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50: </w:t>
      </w:r>
      <w:r w:rsidR="00E22228" w:rsidRPr="00E22228">
        <w:rPr>
          <w:rFonts w:ascii="Times New Roman" w:hAnsi="Times New Roman" w:cs="Times New Roman"/>
          <w:sz w:val="26"/>
          <w:szCs w:val="26"/>
          <w:lang w:val="nl-NL"/>
        </w:rPr>
        <w:t>Nghe hiểu và thực hiện được các chỉ dẫn liên quan đến 2, 3 hành động</w:t>
      </w:r>
      <w:r w:rsidR="00E22228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</w:t>
      </w:r>
    </w:p>
    <w:p w:rsidR="00A40C35" w:rsidRPr="00E22228" w:rsidRDefault="00162B9B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nl-NL"/>
        </w:rPr>
      </w:pPr>
      <w:r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+ MT </w:t>
      </w:r>
      <w:r w:rsidR="00FB24AA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62: </w:t>
      </w:r>
      <w:r w:rsidR="00E22228" w:rsidRPr="00E22228">
        <w:rPr>
          <w:rFonts w:ascii="Times New Roman" w:hAnsi="Times New Roman" w:cs="Times New Roman"/>
          <w:sz w:val="26"/>
          <w:szCs w:val="26"/>
          <w:lang w:val="nl-NL"/>
        </w:rPr>
        <w:t>Chăm chú lắng nghe người khác và đáp lại bằng cử chỉ, nét mặt, ánh mắt phù hợp</w:t>
      </w:r>
    </w:p>
    <w:p w:rsidR="00A40C35" w:rsidRDefault="00A40C35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nl-NL"/>
        </w:rPr>
      </w:pP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+ MT </w:t>
      </w:r>
      <w:r w:rsidRPr="00A40C35">
        <w:rPr>
          <w:rFonts w:ascii="Times New Roman" w:eastAsia="Calibri" w:hAnsi="Times New Roman" w:cs="Times New Roman"/>
          <w:sz w:val="26"/>
          <w:szCs w:val="26"/>
          <w:lang w:val="nl-NL"/>
        </w:rPr>
        <w:t>77</w:t>
      </w: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: </w:t>
      </w:r>
      <w:r w:rsidRPr="00A40C35">
        <w:rPr>
          <w:rFonts w:ascii="Times New Roman" w:eastAsia="Calibri" w:hAnsi="Times New Roman" w:cs="Times New Roman"/>
          <w:sz w:val="26"/>
          <w:szCs w:val="26"/>
          <w:lang w:val="nl-NL"/>
        </w:rPr>
        <w:t>Thực hiện vở</w:t>
      </w:r>
      <w:r w:rsidR="00162B9B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bà</w:t>
      </w:r>
      <w:r w:rsidRPr="00A40C35">
        <w:rPr>
          <w:rFonts w:ascii="Times New Roman" w:eastAsia="Calibri" w:hAnsi="Times New Roman" w:cs="Times New Roman"/>
          <w:sz w:val="26"/>
          <w:szCs w:val="26"/>
          <w:lang w:val="nl-NL"/>
        </w:rPr>
        <w:t>i tập tô</w:t>
      </w:r>
    </w:p>
    <w:p w:rsidR="00FB24AA" w:rsidRPr="00A40C35" w:rsidRDefault="00FB24AA" w:rsidP="00FB24A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nl-NL"/>
        </w:rPr>
      </w:pPr>
      <w:r>
        <w:rPr>
          <w:rFonts w:ascii="Times New Roman" w:eastAsia="Calibri" w:hAnsi="Times New Roman" w:cs="Times New Roman"/>
          <w:sz w:val="26"/>
          <w:szCs w:val="26"/>
          <w:lang w:val="vi-VN"/>
        </w:rPr>
        <w:t>+ MT 78</w:t>
      </w: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: </w:t>
      </w:r>
      <w:r w:rsidRPr="00A40C35">
        <w:rPr>
          <w:rFonts w:ascii="Times New Roman" w:eastAsia="Calibri" w:hAnsi="Times New Roman" w:cs="Times New Roman"/>
          <w:sz w:val="26"/>
          <w:szCs w:val="26"/>
          <w:lang w:val="nl-NL"/>
        </w:rPr>
        <w:t>có hành vi giữ gìn, bảo vệ sách.</w:t>
      </w:r>
    </w:p>
    <w:p w:rsidR="00FB24AA" w:rsidRPr="004575EB" w:rsidRDefault="00FB24AA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nl-NL"/>
        </w:rPr>
      </w:pPr>
      <w:r>
        <w:rPr>
          <w:rFonts w:ascii="Times New Roman" w:eastAsia="Calibri" w:hAnsi="Times New Roman" w:cs="Times New Roman"/>
          <w:sz w:val="26"/>
          <w:szCs w:val="26"/>
          <w:lang w:val="vi-VN"/>
        </w:rPr>
        <w:t>+ MT 143:</w:t>
      </w:r>
      <w:r w:rsidR="004575EB" w:rsidRPr="004575EB">
        <w:rPr>
          <w:color w:val="000000" w:themeColor="text1"/>
          <w:sz w:val="26"/>
          <w:szCs w:val="26"/>
          <w:lang w:val="nl-NL"/>
        </w:rPr>
        <w:t xml:space="preserve"> </w:t>
      </w:r>
      <w:r w:rsidR="004575EB" w:rsidRPr="004575EB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Tăng cường kỹ năng giao tiếp xã hội</w:t>
      </w:r>
    </w:p>
    <w:p w:rsidR="00A40C35" w:rsidRPr="00A40C35" w:rsidRDefault="00A40C35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A40C35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IV. </w:t>
      </w:r>
      <w:r w:rsidRPr="00A40C35">
        <w:rPr>
          <w:rFonts w:ascii="Times New Roman" w:eastAsia="Calibri" w:hAnsi="Times New Roman" w:cs="Times New Roman"/>
          <w:b/>
          <w:sz w:val="26"/>
          <w:szCs w:val="26"/>
          <w:u w:val="single"/>
          <w:lang w:val="vi-VN"/>
        </w:rPr>
        <w:t>PHÁT TRIỂN THẨM MỸ</w:t>
      </w:r>
      <w:r w:rsidRPr="00A40C35">
        <w:rPr>
          <w:rFonts w:ascii="Times New Roman" w:eastAsia="Calibri" w:hAnsi="Times New Roman" w:cs="Times New Roman"/>
          <w:b/>
          <w:sz w:val="26"/>
          <w:szCs w:val="26"/>
          <w:lang w:val="vi-VN"/>
        </w:rPr>
        <w:t>:</w:t>
      </w:r>
    </w:p>
    <w:p w:rsidR="00A40C35" w:rsidRPr="00A40C35" w:rsidRDefault="00A40C35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Giúp Trẻ đạt được các mục tiêu chuẩn phát triển trẻ 5 tuổi: </w:t>
      </w:r>
    </w:p>
    <w:p w:rsidR="00FB24AA" w:rsidRPr="00A40C35" w:rsidRDefault="00FB24AA" w:rsidP="00FB24A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sz w:val="26"/>
          <w:szCs w:val="26"/>
          <w:lang w:val="vi-VN"/>
        </w:rPr>
        <w:t>+ MT 83</w:t>
      </w: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>: Hát đúng giai điệu, lời ca và thể hiện sắc thái, tình cảm của bài hát</w:t>
      </w:r>
    </w:p>
    <w:p w:rsidR="00A40C35" w:rsidRPr="00A40C35" w:rsidRDefault="006E18CD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sz w:val="26"/>
          <w:szCs w:val="26"/>
          <w:lang w:val="vi-VN"/>
        </w:rPr>
        <w:t>+ MT 85</w:t>
      </w:r>
      <w:r w:rsidR="00A40C35"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>: Vẽ tô màu theo đề tài, theo ý thích.</w:t>
      </w:r>
    </w:p>
    <w:p w:rsidR="00A40C35" w:rsidRPr="00A40C35" w:rsidRDefault="00A40C35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>+ MT 87: Sử dụng các dụng cụ gõ đệm, tiết tấu.( nhanh, chậm, phối hợp)</w:t>
      </w:r>
    </w:p>
    <w:p w:rsidR="00A40C35" w:rsidRPr="00A40C35" w:rsidRDefault="00A40C35" w:rsidP="00A40C3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 w:rsidRPr="00A40C35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V. </w:t>
      </w:r>
      <w:r w:rsidRPr="00A40C35">
        <w:rPr>
          <w:rFonts w:ascii="Times New Roman" w:eastAsia="Calibri" w:hAnsi="Times New Roman" w:cs="Times New Roman"/>
          <w:b/>
          <w:sz w:val="26"/>
          <w:szCs w:val="26"/>
          <w:u w:val="single"/>
          <w:lang w:val="vi-VN"/>
        </w:rPr>
        <w:t>PHÁT TRIỂN TÌNH CẢM XÃ HỘI</w:t>
      </w:r>
      <w:r w:rsidRPr="00A40C35">
        <w:rPr>
          <w:rFonts w:ascii="Times New Roman" w:eastAsia="Calibri" w:hAnsi="Times New Roman" w:cs="Times New Roman"/>
          <w:b/>
          <w:sz w:val="26"/>
          <w:szCs w:val="26"/>
          <w:lang w:val="vi-VN"/>
        </w:rPr>
        <w:t>:</w:t>
      </w:r>
    </w:p>
    <w:p w:rsidR="00A40C35" w:rsidRPr="00A40C35" w:rsidRDefault="00A40C35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Giúp Trẻ đạt được các mục tiêu chuẩn phát triển trẻ 5 tuổi: </w:t>
      </w:r>
    </w:p>
    <w:p w:rsidR="00FB24AA" w:rsidRDefault="00A40C35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>+ MT 10</w:t>
      </w:r>
      <w:r w:rsidR="00FB24AA">
        <w:rPr>
          <w:rFonts w:ascii="Times New Roman" w:eastAsia="Calibri" w:hAnsi="Times New Roman" w:cs="Times New Roman"/>
          <w:sz w:val="26"/>
          <w:szCs w:val="26"/>
          <w:lang w:val="vi-VN"/>
        </w:rPr>
        <w:t>3</w:t>
      </w: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: </w:t>
      </w:r>
      <w:r w:rsidR="00F90905" w:rsidRPr="00F90905">
        <w:rPr>
          <w:rFonts w:ascii="Times New Roman" w:hAnsi="Times New Roman" w:cs="Times New Roman"/>
          <w:sz w:val="26"/>
          <w:szCs w:val="26"/>
          <w:lang w:val="it-IT"/>
        </w:rPr>
        <w:t>Biết kiềm chế cảm xúc tiêu cực khi được an ủi, giải thích</w:t>
      </w:r>
    </w:p>
    <w:p w:rsidR="00A40C35" w:rsidRPr="00A40C35" w:rsidRDefault="004D58F3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sz w:val="26"/>
          <w:szCs w:val="26"/>
          <w:lang w:val="vi-VN"/>
        </w:rPr>
        <w:t>+ MT 109</w:t>
      </w:r>
      <w:r w:rsidR="00A40C35"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>: Thực hiện công việc được giao</w:t>
      </w:r>
    </w:p>
    <w:p w:rsidR="00FB24AA" w:rsidRPr="00F6764A" w:rsidRDefault="00A40C35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>+ MT 11</w:t>
      </w:r>
      <w:r w:rsidR="00FB24AA">
        <w:rPr>
          <w:rFonts w:ascii="Times New Roman" w:eastAsia="Calibri" w:hAnsi="Times New Roman" w:cs="Times New Roman"/>
          <w:sz w:val="26"/>
          <w:szCs w:val="26"/>
          <w:lang w:val="vi-VN"/>
        </w:rPr>
        <w:t>6</w:t>
      </w:r>
      <w:r w:rsidRPr="00A40C35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: </w:t>
      </w:r>
      <w:r w:rsidR="00F6764A" w:rsidRPr="00F6764A">
        <w:rPr>
          <w:rFonts w:ascii="Times New Roman" w:hAnsi="Times New Roman" w:cs="Times New Roman"/>
          <w:sz w:val="26"/>
          <w:szCs w:val="26"/>
          <w:lang w:val="it-IT"/>
        </w:rPr>
        <w:t>Có thói quen chào hỏi, cảm ơn, xin lỗi và xưng hô lễ phép với người lớn</w:t>
      </w:r>
    </w:p>
    <w:p w:rsidR="004D58F3" w:rsidRDefault="004D58F3" w:rsidP="00A40C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val="vi-VN"/>
        </w:rPr>
        <w:t>+ MT 118: Giao tiếp chuẩn mực với người lớn</w:t>
      </w:r>
    </w:p>
    <w:p w:rsidR="00A40C35" w:rsidRPr="00A175A4" w:rsidRDefault="00A175A4" w:rsidP="00A175A4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sz w:val="28"/>
          <w:szCs w:val="28"/>
          <w:lang w:val="it-IT"/>
        </w:rPr>
        <w:t xml:space="preserve">+ </w:t>
      </w:r>
      <w:r>
        <w:rPr>
          <w:rFonts w:ascii="Times New Roman" w:eastAsia="Calibri" w:hAnsi="Times New Roman" w:cs="Times New Roman"/>
          <w:sz w:val="26"/>
          <w:szCs w:val="26"/>
          <w:lang w:val="vi-VN"/>
        </w:rPr>
        <w:t>MT 1</w:t>
      </w:r>
      <w:r>
        <w:rPr>
          <w:rFonts w:ascii="Times New Roman" w:eastAsia="Calibri" w:hAnsi="Times New Roman" w:cs="Times New Roman"/>
          <w:sz w:val="26"/>
          <w:szCs w:val="26"/>
        </w:rPr>
        <w:t xml:space="preserve">59: </w:t>
      </w:r>
      <w:r w:rsidRPr="00A175A4">
        <w:rPr>
          <w:rFonts w:ascii="Times New Roman" w:hAnsi="Times New Roman" w:cs="Times New Roman"/>
          <w:sz w:val="28"/>
          <w:szCs w:val="28"/>
          <w:lang w:val="it-IT"/>
        </w:rPr>
        <w:t>Nói được điều trẻ thích, không thích, làm được không làm được</w:t>
      </w:r>
      <w:r w:rsidRPr="00CA04CD">
        <w:rPr>
          <w:sz w:val="28"/>
          <w:szCs w:val="28"/>
          <w:lang w:val="it-IT"/>
        </w:rPr>
        <w:t>.</w:t>
      </w:r>
    </w:p>
    <w:p w:rsidR="00A40C35" w:rsidRPr="00A40C35" w:rsidRDefault="00A40C35" w:rsidP="00A40C35">
      <w:pPr>
        <w:spacing w:after="0"/>
        <w:jc w:val="center"/>
        <w:rPr>
          <w:rFonts w:ascii="Times New Roman" w:hAnsi="Times New Roman" w:cs="Times New Roman"/>
          <w:sz w:val="26"/>
          <w:szCs w:val="26"/>
          <w:lang w:val="it-IT"/>
        </w:rPr>
      </w:pPr>
      <w:r w:rsidRPr="00A40C35">
        <w:rPr>
          <w:rFonts w:ascii="Times New Roman" w:hAnsi="Times New Roman" w:cs="Times New Roman"/>
          <w:b/>
          <w:sz w:val="26"/>
          <w:szCs w:val="26"/>
          <w:lang w:val="it-IT"/>
        </w:rPr>
        <w:lastRenderedPageBreak/>
        <w:t>MẠNG CHỦ ĐỀ</w:t>
      </w:r>
    </w:p>
    <w:p w:rsidR="00A40C35" w:rsidRPr="00A40C35" w:rsidRDefault="00A40C35" w:rsidP="00A40C35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A40C35">
        <w:rPr>
          <w:rFonts w:ascii="Times New Roman" w:hAnsi="Times New Roman" w:cs="Times New Roman"/>
          <w:b/>
          <w:sz w:val="26"/>
          <w:szCs w:val="26"/>
          <w:lang w:val="vi-VN"/>
        </w:rPr>
        <w:t>CHỦ ĐỀ</w:t>
      </w:r>
      <w:r w:rsidRPr="00A40C35">
        <w:rPr>
          <w:rFonts w:ascii="Times New Roman" w:hAnsi="Times New Roman" w:cs="Times New Roman"/>
          <w:b/>
          <w:sz w:val="26"/>
          <w:szCs w:val="26"/>
          <w:lang w:val="it-IT"/>
        </w:rPr>
        <w:t>:</w:t>
      </w:r>
      <w:r w:rsidRPr="00A40C35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</w:t>
      </w:r>
      <w:r w:rsidR="003A4A4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THẾ GIỚI ĐỘNG VẬT</w:t>
      </w:r>
      <w:r w:rsidR="003A4A41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(4</w:t>
      </w:r>
      <w:r w:rsidRPr="00A40C35">
        <w:rPr>
          <w:rFonts w:ascii="Times New Roman" w:hAnsi="Times New Roman" w:cs="Times New Roman"/>
          <w:b/>
          <w:bCs/>
          <w:sz w:val="26"/>
          <w:szCs w:val="26"/>
          <w:lang w:val="it-IT"/>
        </w:rPr>
        <w:t>TUẦN</w:t>
      </w:r>
      <w:r w:rsidRPr="00A40C35">
        <w:rPr>
          <w:rFonts w:ascii="Times New Roman" w:hAnsi="Times New Roman" w:cs="Times New Roman"/>
          <w:b/>
          <w:bCs/>
          <w:sz w:val="26"/>
          <w:szCs w:val="26"/>
          <w:lang w:val="vi-VN"/>
        </w:rPr>
        <w:t>)</w:t>
      </w:r>
    </w:p>
    <w:p w:rsidR="00A40C35" w:rsidRPr="006128E7" w:rsidRDefault="00A40C35" w:rsidP="00A40C35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A40C35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(TỪ NGÀY </w:t>
      </w:r>
      <w:r w:rsidR="004C03C6">
        <w:rPr>
          <w:rFonts w:ascii="Times New Roman" w:hAnsi="Times New Roman" w:cs="Times New Roman"/>
          <w:b/>
          <w:bCs/>
          <w:sz w:val="26"/>
          <w:szCs w:val="26"/>
          <w:lang w:val="vi-VN"/>
        </w:rPr>
        <w:t>1</w:t>
      </w:r>
      <w:r w:rsidR="003A4A41">
        <w:rPr>
          <w:rFonts w:ascii="Times New Roman" w:hAnsi="Times New Roman" w:cs="Times New Roman"/>
          <w:b/>
          <w:bCs/>
          <w:sz w:val="26"/>
          <w:szCs w:val="26"/>
          <w:lang w:val="vi-VN"/>
        </w:rPr>
        <w:t>0</w:t>
      </w:r>
      <w:r w:rsidRPr="00A40C35">
        <w:rPr>
          <w:rFonts w:ascii="Times New Roman" w:hAnsi="Times New Roman" w:cs="Times New Roman"/>
          <w:b/>
          <w:bCs/>
          <w:sz w:val="26"/>
          <w:szCs w:val="26"/>
          <w:lang w:val="it-IT"/>
        </w:rPr>
        <w:t>/</w:t>
      </w:r>
      <w:r w:rsidR="003A4A41">
        <w:rPr>
          <w:rFonts w:ascii="Times New Roman" w:hAnsi="Times New Roman" w:cs="Times New Roman"/>
          <w:b/>
          <w:bCs/>
          <w:sz w:val="26"/>
          <w:szCs w:val="26"/>
          <w:lang w:val="vi-VN"/>
        </w:rPr>
        <w:t>3</w:t>
      </w:r>
      <w:r w:rsidRPr="00A40C35">
        <w:rPr>
          <w:rFonts w:ascii="Times New Roman" w:hAnsi="Times New Roman" w:cs="Times New Roman"/>
          <w:b/>
          <w:bCs/>
          <w:sz w:val="26"/>
          <w:szCs w:val="26"/>
          <w:lang w:val="it-IT"/>
        </w:rPr>
        <w:t>-&gt;</w:t>
      </w:r>
      <w:r w:rsidR="003A4A41">
        <w:rPr>
          <w:rFonts w:ascii="Times New Roman" w:hAnsi="Times New Roman" w:cs="Times New Roman"/>
          <w:b/>
          <w:bCs/>
          <w:sz w:val="26"/>
          <w:szCs w:val="26"/>
          <w:lang w:val="vi-VN"/>
        </w:rPr>
        <w:t>4</w:t>
      </w:r>
      <w:r w:rsidRPr="00A40C35">
        <w:rPr>
          <w:rFonts w:ascii="Times New Roman" w:hAnsi="Times New Roman" w:cs="Times New Roman"/>
          <w:b/>
          <w:bCs/>
          <w:sz w:val="26"/>
          <w:szCs w:val="26"/>
          <w:lang w:val="it-IT"/>
        </w:rPr>
        <w:t>/</w:t>
      </w:r>
      <w:r w:rsidRPr="006128E7">
        <w:rPr>
          <w:rFonts w:ascii="Times New Roman" w:hAnsi="Times New Roman" w:cs="Times New Roman"/>
          <w:b/>
          <w:bCs/>
          <w:sz w:val="26"/>
          <w:szCs w:val="26"/>
          <w:lang w:val="vi-VN"/>
        </w:rPr>
        <w:t>4</w:t>
      </w:r>
      <w:r w:rsidRPr="00A40C35">
        <w:rPr>
          <w:rFonts w:ascii="Times New Roman" w:hAnsi="Times New Roman" w:cs="Times New Roman"/>
          <w:b/>
          <w:bCs/>
          <w:sz w:val="26"/>
          <w:szCs w:val="26"/>
          <w:lang w:val="it-IT"/>
        </w:rPr>
        <w:t>/20</w:t>
      </w:r>
      <w:r w:rsidRPr="00A40C35">
        <w:rPr>
          <w:rFonts w:ascii="Times New Roman" w:hAnsi="Times New Roman" w:cs="Times New Roman"/>
          <w:b/>
          <w:bCs/>
          <w:sz w:val="26"/>
          <w:szCs w:val="26"/>
          <w:lang w:val="vi-VN"/>
        </w:rPr>
        <w:t>2</w:t>
      </w:r>
      <w:r w:rsidR="004C03C6">
        <w:rPr>
          <w:rFonts w:ascii="Times New Roman" w:hAnsi="Times New Roman" w:cs="Times New Roman"/>
          <w:b/>
          <w:bCs/>
          <w:sz w:val="26"/>
          <w:szCs w:val="26"/>
          <w:lang w:val="vi-VN"/>
        </w:rPr>
        <w:t>5</w:t>
      </w:r>
      <w:r w:rsidRPr="006128E7">
        <w:rPr>
          <w:rFonts w:ascii="Times New Roman" w:hAnsi="Times New Roman" w:cs="Times New Roman"/>
          <w:b/>
          <w:bCs/>
          <w:sz w:val="26"/>
          <w:szCs w:val="26"/>
          <w:lang w:val="vi-VN"/>
        </w:rPr>
        <w:t>)</w:t>
      </w:r>
    </w:p>
    <w:p w:rsidR="00A40C35" w:rsidRPr="00A40C35" w:rsidRDefault="00A40C35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A40C35" w:rsidRPr="00A40C35" w:rsidRDefault="00A40C35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A40C35" w:rsidRPr="00A40C35" w:rsidRDefault="003A4A41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A40C35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118D00" wp14:editId="385B04FA">
                <wp:simplePos x="0" y="0"/>
                <wp:positionH relativeFrom="column">
                  <wp:posOffset>3333750</wp:posOffset>
                </wp:positionH>
                <wp:positionV relativeFrom="paragraph">
                  <wp:posOffset>13970</wp:posOffset>
                </wp:positionV>
                <wp:extent cx="2800350" cy="10477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11C5" w:rsidRPr="003A4A41" w:rsidRDefault="003F7A8B" w:rsidP="003A4A4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val="it-IT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it-IT"/>
                              </w:rPr>
                              <w:t xml:space="preserve">TUẦN 2: </w:t>
                            </w:r>
                            <w:r w:rsidR="000811C5"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val="it-IT"/>
                              </w:rPr>
                              <w:t xml:space="preserve">ĐỘNG VẬT SỐNG TRONG RỪNG  </w:t>
                            </w:r>
                          </w:p>
                          <w:p w:rsidR="000811C5" w:rsidRPr="003A4A41" w:rsidRDefault="000811C5" w:rsidP="003A4A4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>( Từ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 xml:space="preserve"> ngày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  <w:t>17</w:t>
                            </w:r>
                            <w:r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 xml:space="preserve">/ 3-&gt;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  <w:t>21</w:t>
                            </w:r>
                            <w:r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>/3/202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  <w:t>5</w:t>
                            </w:r>
                            <w:r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 xml:space="preserve"> )</w:t>
                            </w:r>
                          </w:p>
                          <w:p w:rsidR="000811C5" w:rsidRPr="00A40C35" w:rsidRDefault="000811C5" w:rsidP="00A40C3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2.5pt;margin-top:1.1pt;width:220.5pt;height:8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">
                <v:textbox>
                  <w:txbxContent>
                    <w:p w:rsidR="000811C5" w:rsidRPr="003A4A41" w:rsidRDefault="003F7A8B" w:rsidP="003A4A4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val="it-IT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it-IT"/>
                        </w:rPr>
                        <w:t xml:space="preserve">TUẦN 2: </w:t>
                      </w:r>
                      <w:r w:rsidR="000811C5" w:rsidRPr="003A4A41"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val="it-IT"/>
                        </w:rPr>
                        <w:t xml:space="preserve">ĐỘNG VẬT SỐNG TRONG RỪNG  </w:t>
                      </w:r>
                    </w:p>
                    <w:p w:rsidR="000811C5" w:rsidRPr="003A4A41" w:rsidRDefault="000811C5" w:rsidP="003A4A4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>( Từ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 xml:space="preserve"> ngày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vi-VN"/>
                        </w:rPr>
                        <w:t>17</w:t>
                      </w:r>
                      <w:r w:rsidRPr="003A4A4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 xml:space="preserve">/ 3-&gt;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vi-VN"/>
                        </w:rPr>
                        <w:t>21</w:t>
                      </w:r>
                      <w:r w:rsidRPr="003A4A4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>/3/202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vi-VN"/>
                        </w:rPr>
                        <w:t>5</w:t>
                      </w:r>
                      <w:r w:rsidRPr="003A4A4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 xml:space="preserve"> )</w:t>
                      </w:r>
                    </w:p>
                    <w:p w:rsidR="000811C5" w:rsidRPr="00A40C35" w:rsidRDefault="000811C5" w:rsidP="00A40C35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40C35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5DCB96" wp14:editId="76580192">
                <wp:simplePos x="0" y="0"/>
                <wp:positionH relativeFrom="column">
                  <wp:posOffset>66675</wp:posOffset>
                </wp:positionH>
                <wp:positionV relativeFrom="paragraph">
                  <wp:posOffset>13970</wp:posOffset>
                </wp:positionV>
                <wp:extent cx="2600325" cy="1047750"/>
                <wp:effectExtent l="0" t="0" r="28575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A8B" w:rsidRPr="003A4A41" w:rsidRDefault="003F7A8B" w:rsidP="003F7A8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it-IT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it-IT"/>
                              </w:rPr>
                              <w:t>TUẦN 1:</w:t>
                            </w:r>
                          </w:p>
                          <w:p w:rsidR="000811C5" w:rsidRPr="003A4A41" w:rsidRDefault="000811C5" w:rsidP="003A4A4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val="it-IT"/>
                              </w:rPr>
                            </w:pPr>
                            <w:r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val="it-IT"/>
                              </w:rPr>
                              <w:t xml:space="preserve">MỘT SỐ CON VẬT NUÔI TRONG GIA ĐÌNH </w:t>
                            </w:r>
                          </w:p>
                          <w:p w:rsidR="000811C5" w:rsidRPr="003A4A41" w:rsidRDefault="003F7A8B" w:rsidP="003A4A4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 xml:space="preserve"> </w:t>
                            </w:r>
                            <w:r w:rsidR="000811C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 xml:space="preserve">(Từ ngày </w:t>
                            </w:r>
                            <w:r w:rsidR="000811C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  <w:t>10</w:t>
                            </w:r>
                            <w:r w:rsidR="000811C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 xml:space="preserve">/ 3-&gt; </w:t>
                            </w:r>
                            <w:r w:rsidR="000811C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  <w:t>14</w:t>
                            </w:r>
                            <w:r w:rsidR="000811C5"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>/3/202</w:t>
                            </w:r>
                            <w:r w:rsidR="000811C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  <w:t>5</w:t>
                            </w:r>
                            <w:r w:rsidR="000811C5"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>)</w:t>
                            </w:r>
                          </w:p>
                          <w:p w:rsidR="000811C5" w:rsidRPr="00A40C35" w:rsidRDefault="000811C5" w:rsidP="003A4A4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5.25pt;margin-top:1.1pt;width:204.75pt;height:8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">
                <v:textbox>
                  <w:txbxContent>
                    <w:p w:rsidR="003F7A8B" w:rsidRPr="003A4A41" w:rsidRDefault="003F7A8B" w:rsidP="003F7A8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it-IT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it-IT"/>
                        </w:rPr>
                        <w:t>TUẦN 1:</w:t>
                      </w:r>
                    </w:p>
                    <w:p w:rsidR="000811C5" w:rsidRPr="003A4A41" w:rsidRDefault="000811C5" w:rsidP="003A4A4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val="it-IT"/>
                        </w:rPr>
                      </w:pPr>
                      <w:r w:rsidRPr="003A4A41"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val="it-IT"/>
                        </w:rPr>
                        <w:t xml:space="preserve">MỘT SỐ CON VẬT NUÔI TRONG GIA ĐÌNH </w:t>
                      </w:r>
                    </w:p>
                    <w:p w:rsidR="000811C5" w:rsidRPr="003A4A41" w:rsidRDefault="003F7A8B" w:rsidP="003A4A4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 xml:space="preserve"> </w:t>
                      </w:r>
                      <w:r w:rsidR="000811C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 xml:space="preserve">(Từ ngày </w:t>
                      </w:r>
                      <w:r w:rsidR="000811C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vi-VN"/>
                        </w:rPr>
                        <w:t>10</w:t>
                      </w:r>
                      <w:r w:rsidR="000811C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 xml:space="preserve">/ 3-&gt; </w:t>
                      </w:r>
                      <w:r w:rsidR="000811C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vi-VN"/>
                        </w:rPr>
                        <w:t>14</w:t>
                      </w:r>
                      <w:r w:rsidR="000811C5" w:rsidRPr="003A4A4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>/3/202</w:t>
                      </w:r>
                      <w:r w:rsidR="000811C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vi-VN"/>
                        </w:rPr>
                        <w:t>5</w:t>
                      </w:r>
                      <w:r w:rsidR="000811C5" w:rsidRPr="003A4A4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>)</w:t>
                      </w:r>
                    </w:p>
                    <w:p w:rsidR="000811C5" w:rsidRPr="00A40C35" w:rsidRDefault="000811C5" w:rsidP="003A4A4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it-I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40C35" w:rsidRPr="00A40C35" w:rsidRDefault="00A40C35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A40C35" w:rsidRPr="00A40C35" w:rsidRDefault="00A40C35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A40C35" w:rsidRPr="00A40C35" w:rsidRDefault="00A40C35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A40C35" w:rsidRPr="00A40C35" w:rsidRDefault="00A40C35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A40C35" w:rsidRPr="00A40C35" w:rsidRDefault="003A4A41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A40C35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78EF43" wp14:editId="0B7F8CED">
                <wp:simplePos x="0" y="0"/>
                <wp:positionH relativeFrom="column">
                  <wp:posOffset>3990340</wp:posOffset>
                </wp:positionH>
                <wp:positionV relativeFrom="paragraph">
                  <wp:posOffset>85090</wp:posOffset>
                </wp:positionV>
                <wp:extent cx="409575" cy="628650"/>
                <wp:effectExtent l="0" t="38100" r="47625" b="1905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09575" cy="628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5CFDD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314.2pt;margin-top:6.7pt;width:32.25pt;height:49.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" strokecolor="#4579b8">
                <v:stroke endarrow="open"/>
              </v:shape>
            </w:pict>
          </mc:Fallback>
        </mc:AlternateContent>
      </w:r>
      <w:r w:rsidR="00A40C35" w:rsidRPr="00A40C35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DDDEAE" wp14:editId="0EB49EE4">
                <wp:simplePos x="0" y="0"/>
                <wp:positionH relativeFrom="column">
                  <wp:posOffset>1619249</wp:posOffset>
                </wp:positionH>
                <wp:positionV relativeFrom="paragraph">
                  <wp:posOffset>132715</wp:posOffset>
                </wp:positionV>
                <wp:extent cx="628650" cy="533400"/>
                <wp:effectExtent l="38100" t="3810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28650" cy="53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8663BFC" id="Straight Arrow Connector 3" o:spid="_x0000_s1026" type="#_x0000_t32" style="position:absolute;margin-left:127.5pt;margin-top:10.45pt;width:49.5pt;height:42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" strokecolor="#4579b8">
                <v:stroke endarrow="open"/>
              </v:shape>
            </w:pict>
          </mc:Fallback>
        </mc:AlternateContent>
      </w:r>
    </w:p>
    <w:p w:rsidR="00A40C35" w:rsidRPr="00A40C35" w:rsidRDefault="00A40C35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A40C35" w:rsidRPr="00A40C35" w:rsidRDefault="00A40C35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A40C35" w:rsidRPr="00A40C35" w:rsidRDefault="00A40C35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A40C35" w:rsidRPr="00A40C35" w:rsidRDefault="003A4A41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A40C35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CBADE8" wp14:editId="7DDB44FD">
                <wp:simplePos x="0" y="0"/>
                <wp:positionH relativeFrom="column">
                  <wp:posOffset>1981200</wp:posOffset>
                </wp:positionH>
                <wp:positionV relativeFrom="paragraph">
                  <wp:posOffset>160655</wp:posOffset>
                </wp:positionV>
                <wp:extent cx="2358390" cy="466725"/>
                <wp:effectExtent l="0" t="0" r="22860" b="285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839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11C5" w:rsidRPr="003A4A41" w:rsidRDefault="000811C5" w:rsidP="00A40C3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vi-V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  <w:t>THẾ GIỚI ĐỘNG VẬT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7" o:spid="_x0000_s1028" type="#_x0000_t202" style="position:absolute;margin-left:156pt;margin-top:12.65pt;width:185.7pt;height:36.7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">
                <v:textbox>
                  <w:txbxContent>
                    <w:p w:rsidR="000811C5" w:rsidRPr="003A4A41" w:rsidRDefault="000811C5" w:rsidP="00A40C35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vi-VN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vi-VN"/>
                        </w:rPr>
                        <w:t>THẾ GIỚI ĐỘNG VẬT</w:t>
                      </w:r>
                    </w:p>
                  </w:txbxContent>
                </v:textbox>
              </v:shape>
            </w:pict>
          </mc:Fallback>
        </mc:AlternateContent>
      </w:r>
    </w:p>
    <w:p w:rsidR="00A40C35" w:rsidRPr="00A40C35" w:rsidRDefault="00A40C35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A40C35" w:rsidRPr="00A40C35" w:rsidRDefault="00A40C35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A40C35" w:rsidRPr="00A40C35" w:rsidRDefault="003A4A41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A40C35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46A03D" wp14:editId="3D7E26D7">
                <wp:simplePos x="0" y="0"/>
                <wp:positionH relativeFrom="column">
                  <wp:posOffset>1847849</wp:posOffset>
                </wp:positionH>
                <wp:positionV relativeFrom="paragraph">
                  <wp:posOffset>79375</wp:posOffset>
                </wp:positionV>
                <wp:extent cx="647700" cy="647700"/>
                <wp:effectExtent l="38100" t="0" r="19050" b="5715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0" cy="647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B944A87" id="Straight Arrow Connector 7" o:spid="_x0000_s1026" type="#_x0000_t32" style="position:absolute;margin-left:145.5pt;margin-top:6.25pt;width:51pt;height:51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" strokecolor="#4579b8">
                <v:stroke endarrow="open"/>
              </v:shape>
            </w:pict>
          </mc:Fallback>
        </mc:AlternateContent>
      </w:r>
      <w:r w:rsidRPr="00A40C35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73A796" wp14:editId="5EF0F9B6">
                <wp:simplePos x="0" y="0"/>
                <wp:positionH relativeFrom="column">
                  <wp:posOffset>3866515</wp:posOffset>
                </wp:positionH>
                <wp:positionV relativeFrom="paragraph">
                  <wp:posOffset>174625</wp:posOffset>
                </wp:positionV>
                <wp:extent cx="733425" cy="581025"/>
                <wp:effectExtent l="0" t="0" r="66675" b="476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D64CD40" id="Straight Arrow Connector 1" o:spid="_x0000_s1026" type="#_x0000_t32" style="position:absolute;margin-left:304.45pt;margin-top:13.75pt;width:57.75pt;height:4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" strokecolor="#4579b8">
                <v:stroke endarrow="open"/>
              </v:shape>
            </w:pict>
          </mc:Fallback>
        </mc:AlternateContent>
      </w:r>
    </w:p>
    <w:p w:rsidR="00A40C35" w:rsidRPr="00A40C35" w:rsidRDefault="00A40C35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A40C35" w:rsidRPr="00A40C35" w:rsidRDefault="00A40C35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A40C35" w:rsidRPr="00A40C35" w:rsidRDefault="00A40C35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A40C35" w:rsidRPr="00A40C35" w:rsidRDefault="003A4A41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A40C35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54EAA2" wp14:editId="0BBA15CE">
                <wp:simplePos x="0" y="0"/>
                <wp:positionH relativeFrom="column">
                  <wp:posOffset>3429000</wp:posOffset>
                </wp:positionH>
                <wp:positionV relativeFrom="paragraph">
                  <wp:posOffset>205105</wp:posOffset>
                </wp:positionV>
                <wp:extent cx="2600325" cy="1047750"/>
                <wp:effectExtent l="0" t="0" r="28575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11C5" w:rsidRPr="003A4A41" w:rsidRDefault="003F7A8B" w:rsidP="003A4A41">
                            <w:pPr>
                              <w:tabs>
                                <w:tab w:val="left" w:pos="360"/>
                                <w:tab w:val="left" w:pos="838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val="it-IT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TUẦN 4: </w:t>
                            </w:r>
                            <w:r w:rsidR="000811C5"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CHIM – CÔN TRÙNG </w:t>
                            </w:r>
                          </w:p>
                          <w:p w:rsidR="000811C5" w:rsidRPr="003A4A41" w:rsidRDefault="000811C5" w:rsidP="003A4A41">
                            <w:pPr>
                              <w:tabs>
                                <w:tab w:val="left" w:pos="360"/>
                                <w:tab w:val="left" w:pos="838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gramStart"/>
                            <w:r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>( Từ</w:t>
                            </w:r>
                            <w:proofErr w:type="gramEnd"/>
                            <w:r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 xml:space="preserve"> ngày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  <w:t>31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>/3 -&gt; 4</w:t>
                            </w:r>
                            <w:r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>/4/202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  <w:t>5</w:t>
                            </w:r>
                            <w:r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>)</w:t>
                            </w:r>
                          </w:p>
                          <w:p w:rsidR="000811C5" w:rsidRPr="003A4A41" w:rsidRDefault="000811C5" w:rsidP="003A4A4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270pt;margin-top:16.15pt;width:204.75pt;height:8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">
                <v:textbox>
                  <w:txbxContent>
                    <w:p w:rsidR="000811C5" w:rsidRPr="003A4A41" w:rsidRDefault="003F7A8B" w:rsidP="003A4A41">
                      <w:pPr>
                        <w:tabs>
                          <w:tab w:val="left" w:pos="360"/>
                          <w:tab w:val="left" w:pos="8385"/>
                        </w:tabs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val="it-IT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val="vi-VN"/>
                        </w:rPr>
                        <w:t xml:space="preserve">TUẦN 4: </w:t>
                      </w:r>
                      <w:r w:rsidR="000811C5" w:rsidRPr="003A4A41"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val="vi-VN"/>
                        </w:rPr>
                        <w:t xml:space="preserve">CHIM – CÔN TRÙNG </w:t>
                      </w:r>
                    </w:p>
                    <w:p w:rsidR="000811C5" w:rsidRPr="003A4A41" w:rsidRDefault="000811C5" w:rsidP="003A4A41">
                      <w:pPr>
                        <w:tabs>
                          <w:tab w:val="left" w:pos="360"/>
                          <w:tab w:val="left" w:pos="8385"/>
                        </w:tabs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</w:pPr>
                      <w:proofErr w:type="gramStart"/>
                      <w:r w:rsidRPr="003A4A4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>( Từ</w:t>
                      </w:r>
                      <w:proofErr w:type="gramEnd"/>
                      <w:r w:rsidRPr="003A4A4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 xml:space="preserve"> ngày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vi-VN"/>
                        </w:rPr>
                        <w:t>31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>/3 -&gt; 4</w:t>
                      </w:r>
                      <w:r w:rsidRPr="003A4A4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>/4/202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vi-VN"/>
                        </w:rPr>
                        <w:t>5</w:t>
                      </w:r>
                      <w:r w:rsidRPr="003A4A4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>)</w:t>
                      </w:r>
                    </w:p>
                    <w:p w:rsidR="000811C5" w:rsidRPr="003A4A41" w:rsidRDefault="000811C5" w:rsidP="003A4A4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it-I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40C35" w:rsidRPr="00A40C35" w:rsidRDefault="003A4A41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A40C35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4F99CC" wp14:editId="7BCBD2F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600325" cy="1047750"/>
                <wp:effectExtent l="0" t="0" r="28575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A8B" w:rsidRPr="003A4A41" w:rsidRDefault="003F7A8B" w:rsidP="003F7A8B">
                            <w:pPr>
                              <w:tabs>
                                <w:tab w:val="left" w:pos="360"/>
                                <w:tab w:val="left" w:pos="838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it-IT"/>
                              </w:rPr>
                              <w:t>TUẦN 3:</w:t>
                            </w:r>
                          </w:p>
                          <w:p w:rsidR="000811C5" w:rsidRPr="003A4A41" w:rsidRDefault="000811C5" w:rsidP="003A4A41">
                            <w:pPr>
                              <w:tabs>
                                <w:tab w:val="left" w:pos="360"/>
                                <w:tab w:val="left" w:pos="838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it-IT"/>
                              </w:rPr>
                            </w:pPr>
                            <w:r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>MỘT SỐ CON VẬT SỐNG DƯỚI NƯỚC</w:t>
                            </w:r>
                            <w:r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it-IT"/>
                              </w:rPr>
                              <w:t xml:space="preserve"> </w:t>
                            </w:r>
                          </w:p>
                          <w:p w:rsidR="000811C5" w:rsidRPr="003A4A41" w:rsidRDefault="003F7A8B" w:rsidP="003A4A4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</w:pPr>
                            <w:r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 xml:space="preserve"> </w:t>
                            </w:r>
                            <w:proofErr w:type="gramStart"/>
                            <w:r w:rsidR="000811C5"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>( Từ</w:t>
                            </w:r>
                            <w:proofErr w:type="gramEnd"/>
                            <w:r w:rsidR="000811C5"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 xml:space="preserve"> ngày </w:t>
                            </w:r>
                            <w:r w:rsidR="000811C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  <w:t>24</w:t>
                            </w:r>
                            <w:r w:rsidR="000811C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>/3</w:t>
                            </w:r>
                            <w:r w:rsidR="000811C5"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 xml:space="preserve"> </w:t>
                            </w:r>
                            <w:r w:rsidR="000811C5" w:rsidRPr="006128E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 xml:space="preserve">-&gt; </w:t>
                            </w:r>
                            <w:r w:rsidR="000811C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  <w:t>28</w:t>
                            </w:r>
                            <w:r w:rsidR="000811C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>/3</w:t>
                            </w:r>
                            <w:r w:rsidR="000811C5" w:rsidRPr="006128E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>/202</w:t>
                            </w:r>
                            <w:r w:rsidR="000811C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  <w:t>5</w:t>
                            </w:r>
                            <w:r w:rsidR="000811C5" w:rsidRPr="003A4A4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fr-FR"/>
                              </w:rPr>
                              <w:t>)</w:t>
                            </w:r>
                          </w:p>
                          <w:p w:rsidR="000811C5" w:rsidRPr="003A4A41" w:rsidRDefault="000811C5" w:rsidP="003A4A4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0;margin-top:0;width:204.75pt;height:8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">
                <v:textbox>
                  <w:txbxContent>
                    <w:p w:rsidR="003F7A8B" w:rsidRPr="003A4A41" w:rsidRDefault="003F7A8B" w:rsidP="003F7A8B">
                      <w:pPr>
                        <w:tabs>
                          <w:tab w:val="left" w:pos="360"/>
                          <w:tab w:val="left" w:pos="8385"/>
                        </w:tabs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val="vi-VN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it-IT"/>
                        </w:rPr>
                        <w:t>TUẦN 3:</w:t>
                      </w:r>
                    </w:p>
                    <w:p w:rsidR="000811C5" w:rsidRPr="003A4A41" w:rsidRDefault="000811C5" w:rsidP="003A4A41">
                      <w:pPr>
                        <w:tabs>
                          <w:tab w:val="left" w:pos="360"/>
                          <w:tab w:val="left" w:pos="8385"/>
                        </w:tabs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it-IT"/>
                        </w:rPr>
                      </w:pPr>
                      <w:r w:rsidRPr="003A4A41"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val="vi-VN"/>
                        </w:rPr>
                        <w:t>MỘT SỐ CON VẬT SỐNG DƯỚI NƯỚC</w:t>
                      </w:r>
                      <w:r w:rsidRPr="003A4A4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it-IT"/>
                        </w:rPr>
                        <w:t xml:space="preserve"> </w:t>
                      </w:r>
                    </w:p>
                    <w:p w:rsidR="000811C5" w:rsidRPr="003A4A41" w:rsidRDefault="003F7A8B" w:rsidP="003A4A4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</w:pPr>
                      <w:r w:rsidRPr="003A4A4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 xml:space="preserve"> </w:t>
                      </w:r>
                      <w:proofErr w:type="gramStart"/>
                      <w:r w:rsidR="000811C5" w:rsidRPr="003A4A4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>( Từ</w:t>
                      </w:r>
                      <w:proofErr w:type="gramEnd"/>
                      <w:r w:rsidR="000811C5" w:rsidRPr="003A4A4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 xml:space="preserve"> ngày </w:t>
                      </w:r>
                      <w:r w:rsidR="000811C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vi-VN"/>
                        </w:rPr>
                        <w:t>24</w:t>
                      </w:r>
                      <w:r w:rsidR="000811C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>/3</w:t>
                      </w:r>
                      <w:r w:rsidR="000811C5" w:rsidRPr="003A4A4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 xml:space="preserve"> </w:t>
                      </w:r>
                      <w:r w:rsidR="000811C5" w:rsidRPr="006128E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 xml:space="preserve">-&gt; </w:t>
                      </w:r>
                      <w:r w:rsidR="000811C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vi-VN"/>
                        </w:rPr>
                        <w:t>28</w:t>
                      </w:r>
                      <w:r w:rsidR="000811C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>/3</w:t>
                      </w:r>
                      <w:r w:rsidR="000811C5" w:rsidRPr="006128E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>/202</w:t>
                      </w:r>
                      <w:r w:rsidR="000811C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vi-VN"/>
                        </w:rPr>
                        <w:t>5</w:t>
                      </w:r>
                      <w:r w:rsidR="000811C5" w:rsidRPr="003A4A4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fr-FR"/>
                        </w:rPr>
                        <w:t>)</w:t>
                      </w:r>
                    </w:p>
                    <w:p w:rsidR="000811C5" w:rsidRPr="003A4A41" w:rsidRDefault="000811C5" w:rsidP="003A4A4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it-I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40C35" w:rsidRPr="00A40C35" w:rsidRDefault="00A40C35" w:rsidP="00A40C35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A40C35" w:rsidRPr="001C1677" w:rsidRDefault="00A40C35" w:rsidP="00A40C35">
      <w:pPr>
        <w:spacing w:after="0"/>
        <w:rPr>
          <w:b/>
          <w:sz w:val="26"/>
          <w:szCs w:val="26"/>
          <w:lang w:val="it-IT"/>
        </w:rPr>
      </w:pPr>
    </w:p>
    <w:p w:rsidR="00A40C35" w:rsidRDefault="00A40C35" w:rsidP="00A40C35">
      <w:pPr>
        <w:spacing w:after="0"/>
        <w:jc w:val="center"/>
        <w:rPr>
          <w:b/>
          <w:sz w:val="26"/>
          <w:szCs w:val="26"/>
          <w:lang w:val="it-IT"/>
        </w:rPr>
      </w:pPr>
    </w:p>
    <w:p w:rsidR="00A40C35" w:rsidRDefault="00A40C35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val="vi-VN"/>
        </w:rPr>
      </w:pPr>
    </w:p>
    <w:p w:rsidR="003A4A41" w:rsidRDefault="003A4A41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val="vi-VN"/>
        </w:rPr>
      </w:pPr>
    </w:p>
    <w:p w:rsidR="003A4A41" w:rsidRDefault="003A4A41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val="vi-VN"/>
        </w:rPr>
      </w:pPr>
    </w:p>
    <w:p w:rsidR="003A4A41" w:rsidRDefault="003A4A41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3F7A8B" w:rsidRDefault="003F7A8B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3F7A8B" w:rsidRDefault="003F7A8B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3F7A8B" w:rsidRDefault="003F7A8B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3F7A8B" w:rsidRDefault="003F7A8B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3F7A8B" w:rsidRDefault="003F7A8B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3F7A8B" w:rsidRPr="003F7A8B" w:rsidRDefault="003F7A8B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  <w:bookmarkStart w:id="0" w:name="_GoBack"/>
      <w:bookmarkEnd w:id="0"/>
    </w:p>
    <w:p w:rsidR="006D4C80" w:rsidRPr="004C03C6" w:rsidRDefault="006D4C8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4C03C6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KẾ HOẠCH TUẦN KHỐI LÁ</w:t>
      </w:r>
    </w:p>
    <w:p w:rsidR="006D4C80" w:rsidRPr="004C03C6" w:rsidRDefault="006D4C80" w:rsidP="006D4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</w:pPr>
      <w:r w:rsidRPr="004C03C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CHỦ ĐỀ</w:t>
      </w:r>
      <w:r w:rsidRPr="004C03C6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:</w:t>
      </w:r>
      <w:r w:rsidRPr="004C03C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Pr="004C03C6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THẾ GIỚI ĐỘNG VẬT</w:t>
      </w:r>
    </w:p>
    <w:p w:rsidR="006D4C80" w:rsidRPr="004C03C6" w:rsidRDefault="006D4C80" w:rsidP="006D4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4C03C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CHỦ ĐỀ</w:t>
      </w:r>
      <w:r w:rsidRPr="004C03C6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: MỘT SỐ CON VẬT NUÔI TRONG GIA ĐÌNH </w:t>
      </w:r>
    </w:p>
    <w:p w:rsidR="006D4C80" w:rsidRPr="004C03C6" w:rsidRDefault="006D4C80" w:rsidP="006D4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</w:pPr>
      <w:r w:rsidRPr="004C03C6"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  <w:t>( TUẦN 1)</w:t>
      </w:r>
    </w:p>
    <w:p w:rsidR="006D4C80" w:rsidRPr="004C03C6" w:rsidRDefault="004C03C6" w:rsidP="006D4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(Từ ngày 10/ 3-&gt;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14</w:t>
      </w:r>
      <w:r w:rsidR="006D4C80" w:rsidRPr="004C03C6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/3/202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5</w:t>
      </w:r>
      <w:r w:rsidR="006D4C80" w:rsidRPr="004C03C6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)</w:t>
      </w:r>
    </w:p>
    <w:p w:rsidR="006D4C80" w:rsidRPr="006D4C80" w:rsidRDefault="006D4C80" w:rsidP="006D4C80">
      <w:pPr>
        <w:tabs>
          <w:tab w:val="left" w:pos="360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8"/>
        </w:rPr>
      </w:pPr>
    </w:p>
    <w:tbl>
      <w:tblPr>
        <w:tblW w:w="10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2"/>
        <w:gridCol w:w="1889"/>
        <w:gridCol w:w="1681"/>
        <w:gridCol w:w="1792"/>
        <w:gridCol w:w="36"/>
        <w:gridCol w:w="1639"/>
        <w:gridCol w:w="1720"/>
      </w:tblGrid>
      <w:tr w:rsidR="006D4C80" w:rsidRPr="006D4C80" w:rsidTr="003A4A41">
        <w:trPr>
          <w:tblHeader/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Ngày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Hoạt động</w:t>
            </w:r>
          </w:p>
        </w:tc>
        <w:tc>
          <w:tcPr>
            <w:tcW w:w="1889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Thứ hai</w:t>
            </w:r>
          </w:p>
        </w:tc>
        <w:tc>
          <w:tcPr>
            <w:tcW w:w="1681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Thứ ba</w:t>
            </w:r>
          </w:p>
        </w:tc>
        <w:tc>
          <w:tcPr>
            <w:tcW w:w="179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Thứ tư</w:t>
            </w:r>
          </w:p>
        </w:tc>
        <w:tc>
          <w:tcPr>
            <w:tcW w:w="1675" w:type="dxa"/>
            <w:gridSpan w:val="2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Thứ năm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Thứ sáu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Đón trẻ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Trò chuyện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757" w:type="dxa"/>
            <w:gridSpan w:val="6"/>
          </w:tcPr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>Trò chuyện với phụ huynh về nội dung giáo dục vệ sinh cho bé</w:t>
            </w:r>
          </w:p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>Cháu chơi theo ý thích</w:t>
            </w:r>
          </w:p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>Tọa đàm với trẻ về các ngày lễ hội trong năm</w:t>
            </w:r>
          </w:p>
          <w:p w:rsidR="006D4C80" w:rsidRPr="006D4C80" w:rsidRDefault="006D4C80" w:rsidP="006D4C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Điểm danh trẻ: Cập nhật sổ theo dõi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Thể dục sáng</w:t>
            </w:r>
          </w:p>
        </w:tc>
        <w:tc>
          <w:tcPr>
            <w:tcW w:w="8757" w:type="dxa"/>
            <w:gridSpan w:val="6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Chú gà trống gọi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Lễ giáo</w:t>
            </w:r>
          </w:p>
        </w:tc>
        <w:tc>
          <w:tcPr>
            <w:tcW w:w="8757" w:type="dxa"/>
            <w:gridSpan w:val="6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Tự tin trong giao tiếp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LĐVS:</w:t>
            </w:r>
          </w:p>
        </w:tc>
        <w:tc>
          <w:tcPr>
            <w:tcW w:w="8757" w:type="dxa"/>
            <w:gridSpan w:val="6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Rửa ca cốc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Hoạt động ngoài trời</w:t>
            </w:r>
          </w:p>
        </w:tc>
        <w:tc>
          <w:tcPr>
            <w:tcW w:w="1889" w:type="dxa"/>
          </w:tcPr>
          <w:p w:rsidR="006D4C80" w:rsidRPr="006D4C80" w:rsidRDefault="006D4C80" w:rsidP="006D4C80">
            <w:pPr>
              <w:numPr>
                <w:ilvl w:val="0"/>
                <w:numId w:val="2"/>
              </w:numPr>
              <w:tabs>
                <w:tab w:val="num" w:pos="220"/>
              </w:tabs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>Quan sát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con vịt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,</w:t>
            </w: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con gà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,</w:t>
            </w: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con chó con</w:t>
            </w:r>
          </w:p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TCVĐ: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áo ơi ngủ à</w:t>
            </w:r>
          </w:p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Chơi tự do </w:t>
            </w:r>
          </w:p>
        </w:tc>
        <w:tc>
          <w:tcPr>
            <w:tcW w:w="1681" w:type="dxa"/>
          </w:tcPr>
          <w:p w:rsidR="006D4C80" w:rsidRPr="006D4C80" w:rsidRDefault="006D4C80" w:rsidP="006D4C80">
            <w:pPr>
              <w:numPr>
                <w:ilvl w:val="0"/>
                <w:numId w:val="2"/>
              </w:numPr>
              <w:tabs>
                <w:tab w:val="num" w:pos="220"/>
              </w:tabs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Thử 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nghiệm: trứng chìm, trứng nổi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TCVĐ: 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B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>ịt mắt bắt dê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>- Chơi tự do</w:t>
            </w:r>
          </w:p>
        </w:tc>
        <w:tc>
          <w:tcPr>
            <w:tcW w:w="1828" w:type="dxa"/>
            <w:gridSpan w:val="2"/>
          </w:tcPr>
          <w:p w:rsidR="006D4C80" w:rsidRPr="006D4C80" w:rsidRDefault="006D4C80" w:rsidP="006D4C80">
            <w:pPr>
              <w:numPr>
                <w:ilvl w:val="0"/>
                <w:numId w:val="2"/>
              </w:numPr>
              <w:tabs>
                <w:tab w:val="num" w:pos="220"/>
              </w:tabs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>Quan sát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con vịt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,</w:t>
            </w: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con gà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,</w:t>
            </w: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con chó con</w:t>
            </w:r>
          </w:p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TCDG: 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Mèo đuổi chuộ</w:t>
            </w: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t</w:t>
            </w:r>
          </w:p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Chơi tự do</w:t>
            </w:r>
          </w:p>
        </w:tc>
        <w:tc>
          <w:tcPr>
            <w:tcW w:w="1639" w:type="dxa"/>
          </w:tcPr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Thử nghiệm:</w:t>
            </w:r>
          </w:p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T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rứng chìm, trứng nổi</w:t>
            </w:r>
          </w:p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TCVĐ: cá sấu lên bờ</w:t>
            </w:r>
          </w:p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Chơi tự do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numPr>
                <w:ilvl w:val="0"/>
                <w:numId w:val="2"/>
              </w:numPr>
              <w:tabs>
                <w:tab w:val="num" w:pos="220"/>
              </w:tabs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>Quan sát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con vịt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,</w:t>
            </w: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con gà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,</w:t>
            </w: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con chó con</w:t>
            </w:r>
          </w:p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-TCVĐ: </w:t>
            </w: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ô </w:t>
            </w:r>
          </w:p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tô và chim sẽ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>- Chơi tự do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Hoạt động học</w:t>
            </w:r>
          </w:p>
        </w:tc>
        <w:tc>
          <w:tcPr>
            <w:tcW w:w="1889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Khám phá khoa học: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>- Vòng đời phát triển của con gà</w:t>
            </w:r>
          </w:p>
          <w:p w:rsidR="006D4C80" w:rsidRPr="006D4C80" w:rsidRDefault="006D4C80" w:rsidP="006D4C80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MT 27</w:t>
            </w:r>
          </w:p>
        </w:tc>
        <w:tc>
          <w:tcPr>
            <w:tcW w:w="1681" w:type="dxa"/>
          </w:tcPr>
          <w:p w:rsidR="00F203EE" w:rsidRPr="006D4C80" w:rsidRDefault="00F203EE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* Làm quen chữ cái:</w:t>
            </w:r>
          </w:p>
          <w:p w:rsidR="00F203EE" w:rsidRPr="00FB24AA" w:rsidRDefault="004D58F3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p, q</w:t>
            </w:r>
            <w:r w:rsidR="00F203EE"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 (tiết 2)</w:t>
            </w:r>
          </w:p>
          <w:p w:rsidR="006D4C80" w:rsidRPr="006D4C80" w:rsidRDefault="00F203EE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FB24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MT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FB24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77</w:t>
            </w: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6D4C80" w:rsidRPr="006D4C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LQVH: </w:t>
            </w:r>
            <w:r w:rsidR="006D4C80" w:rsidRPr="00A40C3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Kể chuyện “Cáo thỏ và gà trống” MT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0811C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50</w:t>
            </w:r>
          </w:p>
        </w:tc>
        <w:tc>
          <w:tcPr>
            <w:tcW w:w="1828" w:type="dxa"/>
            <w:gridSpan w:val="2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* Làm quen với toán:</w:t>
            </w:r>
          </w:p>
          <w:p w:rsidR="006D4C80" w:rsidRPr="004D58F3" w:rsidRDefault="00F203EE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4D58F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Đo dung tích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 xml:space="preserve"> MT</w:t>
            </w:r>
            <w:r w:rsidR="00F20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1639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* Thể dục giờ học: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 xml:space="preserve">Nhảy lò cò 5 bước liên tục, đổi chân theo yêu cầu.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>MT</w:t>
            </w:r>
            <w:r w:rsidR="00F20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>8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Tạo hình:</w:t>
            </w:r>
          </w:p>
          <w:p w:rsidR="006D4C80" w:rsidRPr="006D4C80" w:rsidRDefault="006D4C80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>Vẽ con gà trống</w:t>
            </w:r>
            <w:r w:rsidR="00F20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>( mẫu ) MT</w:t>
            </w:r>
            <w:r w:rsidR="00F203E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>85</w:t>
            </w:r>
          </w:p>
        </w:tc>
        <w:tc>
          <w:tcPr>
            <w:tcW w:w="1720" w:type="dxa"/>
          </w:tcPr>
          <w:p w:rsidR="00F203EE" w:rsidRPr="006D4C80" w:rsidRDefault="006D4C80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F203EE"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 xml:space="preserve">* </w:t>
            </w:r>
            <w:r w:rsidR="00F203EE"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Giáo dục âm nhạc</w:t>
            </w:r>
            <w:r w:rsidR="00F203EE"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>:</w:t>
            </w:r>
          </w:p>
          <w:p w:rsidR="00F203EE" w:rsidRPr="006D4C80" w:rsidRDefault="00F203EE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>- Dạy hát: Chú mèo con</w:t>
            </w:r>
          </w:p>
          <w:p w:rsidR="00F203EE" w:rsidRPr="006D4C80" w:rsidRDefault="00F203EE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>MT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>87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Hoạt động vui chơi</w:t>
            </w:r>
          </w:p>
        </w:tc>
        <w:tc>
          <w:tcPr>
            <w:tcW w:w="8757" w:type="dxa"/>
            <w:gridSpan w:val="6"/>
          </w:tcPr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Góc phân vai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Cửa hàng bán thức ăn gia súc, gia cầm. </w:t>
            </w:r>
            <w:r w:rsidRPr="006D4C8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Trọng tâm thứ hai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Góc học tập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Chơi vòng quay kì diệu, làm sách, ghép chữ cái, chữ số, </w:t>
            </w:r>
            <w:r w:rsidRPr="006D4C8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Trọng tâm thứ ba</w:t>
            </w:r>
          </w:p>
          <w:p w:rsidR="006D4C80" w:rsidRPr="006D4C80" w:rsidRDefault="006D4C80" w:rsidP="006D4C80">
            <w:pPr>
              <w:tabs>
                <w:tab w:val="left" w:pos="5670"/>
              </w:tabs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+ Góc kidsmart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>: ngôi nhà của sammy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Góc xây dựng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>: Xây chuồng trại.</w:t>
            </w:r>
            <w:r w:rsidRPr="006D4C8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Trọng tâm thứ tư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Góc nghệ thuật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vẽ, Nặn con vật, cắt xé dán hình con vật. </w:t>
            </w:r>
            <w:r w:rsidRPr="006D4C8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Trọng tâm thứ </w:t>
            </w:r>
            <w:r w:rsidRPr="006D4C8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năm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Góc thiên nhiên</w:t>
            </w: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>: Tập làm các con vật bằng lá cây (Chăm sóc góc thiên nhiên của lớp).</w:t>
            </w:r>
            <w:r w:rsidRPr="006D4C8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Trọng tâm thứ sáu</w:t>
            </w:r>
          </w:p>
        </w:tc>
      </w:tr>
      <w:tr w:rsidR="006D4C80" w:rsidRPr="006D4C80" w:rsidTr="003A4A41">
        <w:trPr>
          <w:trHeight w:val="1133"/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Hoạt động chiều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89" w:type="dxa"/>
          </w:tcPr>
          <w:p w:rsidR="006D4C80" w:rsidRPr="006D4C80" w:rsidRDefault="006D4C80" w:rsidP="006D4C80">
            <w:pPr>
              <w:spacing w:after="0" w:line="240" w:lineRule="auto"/>
              <w:ind w:left="138" w:firstLine="12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 Học Anh Văn</w:t>
            </w:r>
          </w:p>
          <w:p w:rsidR="006D4C80" w:rsidRPr="006D4C80" w:rsidRDefault="006D4C80" w:rsidP="006D4C80">
            <w:pPr>
              <w:spacing w:after="0" w:line="240" w:lineRule="auto"/>
              <w:ind w:left="138" w:firstLine="1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Chơi trò chơi</w:t>
            </w: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mới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681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 Học TDNĐ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- GDLG: </w:t>
            </w:r>
          </w:p>
          <w:p w:rsidR="00F203EE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Tự tin trong giao tiếp</w:t>
            </w:r>
          </w:p>
          <w:p w:rsidR="00F203EE" w:rsidRPr="006D4C80" w:rsidRDefault="00F203EE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- Học phòng máy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28" w:type="dxa"/>
            <w:gridSpan w:val="2"/>
          </w:tcPr>
          <w:p w:rsidR="006D4C80" w:rsidRPr="006D4C80" w:rsidRDefault="006D4C80" w:rsidP="006D4C8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Học Anh Văn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 THNTH: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+ Nặn: Con vật nuôi trong gia đình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+ Gấp: Con vật nuôi trong gia đình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+ Vẽ: Con vật nuôi trong gia đình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+Xé, dán: Con vật nuôi trong gia đình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+ Tạo hình Con vật nuôi trong gia đình bằng các vật liệu thiên nhiên.</w:t>
            </w:r>
          </w:p>
        </w:tc>
        <w:tc>
          <w:tcPr>
            <w:tcW w:w="1639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 TTVS: “Rửa ca cốc - Học TDNĐ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Sinh hoạt tập thể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Nêu gương</w:t>
            </w:r>
          </w:p>
        </w:tc>
        <w:tc>
          <w:tcPr>
            <w:tcW w:w="7037" w:type="dxa"/>
            <w:gridSpan w:val="5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Cuối ngày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Cuối tuần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Trả trẻ</w:t>
            </w:r>
          </w:p>
        </w:tc>
        <w:tc>
          <w:tcPr>
            <w:tcW w:w="8757" w:type="dxa"/>
            <w:gridSpan w:val="6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>- Cho trẻ xem kể chuyện bé nghe.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>- Trao đổi phụ huynh vấn đề cần thiết: Sức khỏe của trẻ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D4C80">
              <w:rPr>
                <w:rFonts w:ascii="Times New Roman" w:eastAsia="Times New Roman" w:hAnsi="Times New Roman" w:cs="Times New Roman"/>
                <w:sz w:val="26"/>
                <w:szCs w:val="26"/>
              </w:rPr>
              <w:t>- Gợi ý cho cháu, phụ huynh không làm một số việc có thể gây nguy hiểm</w:t>
            </w:r>
          </w:p>
        </w:tc>
      </w:tr>
    </w:tbl>
    <w:p w:rsidR="006D4C80" w:rsidRDefault="006D4C8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it-IT"/>
        </w:rPr>
      </w:pPr>
    </w:p>
    <w:p w:rsidR="006D4C80" w:rsidRDefault="006D4C8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it-IT"/>
        </w:rPr>
      </w:pPr>
    </w:p>
    <w:p w:rsidR="006D4C80" w:rsidRDefault="006D4C8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it-IT"/>
        </w:rPr>
      </w:pPr>
    </w:p>
    <w:p w:rsidR="006D4C80" w:rsidRDefault="006D4C8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it-IT"/>
        </w:rPr>
      </w:pPr>
    </w:p>
    <w:p w:rsidR="006D4C80" w:rsidRDefault="006D4C8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it-IT"/>
        </w:rPr>
      </w:pPr>
    </w:p>
    <w:p w:rsidR="006D4C80" w:rsidRDefault="006D4C8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it-IT"/>
        </w:rPr>
      </w:pPr>
    </w:p>
    <w:p w:rsidR="004C03C6" w:rsidRDefault="004C03C6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it-IT"/>
        </w:rPr>
      </w:pPr>
    </w:p>
    <w:p w:rsidR="004C03C6" w:rsidRDefault="004C03C6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it-IT"/>
        </w:rPr>
      </w:pPr>
    </w:p>
    <w:p w:rsidR="000811C5" w:rsidRDefault="000811C5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it-IT"/>
        </w:rPr>
      </w:pPr>
    </w:p>
    <w:p w:rsidR="006D4C80" w:rsidRDefault="006D4C8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it-IT"/>
        </w:rPr>
      </w:pPr>
    </w:p>
    <w:p w:rsidR="00F10151" w:rsidRDefault="00F10151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:rsidR="006D4C80" w:rsidRPr="004C03C6" w:rsidRDefault="00334F95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4C03C6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KẾ HOẠCH TUẦN </w:t>
      </w:r>
    </w:p>
    <w:p w:rsidR="006D4C80" w:rsidRPr="004C03C6" w:rsidRDefault="006D4C80" w:rsidP="006D4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</w:pPr>
      <w:r w:rsidRPr="004C03C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CHỦ ĐỀ</w:t>
      </w:r>
      <w:r w:rsidRPr="004C03C6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:</w:t>
      </w:r>
      <w:r w:rsidRPr="004C03C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Pr="004C03C6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THẾ GIỚI ĐỘNG VẬT</w:t>
      </w:r>
    </w:p>
    <w:p w:rsidR="006D4C80" w:rsidRPr="004C03C6" w:rsidRDefault="006D4C80" w:rsidP="006D4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4C03C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CHỦ ĐỀ</w:t>
      </w:r>
      <w:r w:rsidRPr="004C03C6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: ĐỘNG VẬT SỐNG TRONG RỪNG  </w:t>
      </w:r>
      <w:r w:rsidRPr="004C03C6"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  <w:t>( TUẦN 2)</w:t>
      </w:r>
    </w:p>
    <w:p w:rsidR="006D4C80" w:rsidRPr="004C03C6" w:rsidRDefault="006D4C80" w:rsidP="006D4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  <w:proofErr w:type="gramStart"/>
      <w:r w:rsidRPr="004C03C6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( Từ</w:t>
      </w:r>
      <w:proofErr w:type="gramEnd"/>
      <w:r w:rsidRPr="004C03C6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ngày </w:t>
      </w:r>
      <w:r w:rsidR="004C03C6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17</w:t>
      </w:r>
      <w:r w:rsidR="006128E7" w:rsidRPr="004C03C6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/ 3-&gt; </w:t>
      </w:r>
      <w:r w:rsidR="004C03C6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21</w:t>
      </w:r>
      <w:r w:rsidR="004C03C6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/3/20</w:t>
      </w:r>
      <w:r w:rsidR="004C03C6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25</w:t>
      </w:r>
      <w:r w:rsidRPr="004C03C6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)</w:t>
      </w:r>
    </w:p>
    <w:p w:rsidR="006D4C80" w:rsidRPr="006D4C80" w:rsidRDefault="006D4C80" w:rsidP="006D4C80">
      <w:pPr>
        <w:tabs>
          <w:tab w:val="left" w:pos="360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2"/>
        <w:gridCol w:w="1889"/>
        <w:gridCol w:w="1681"/>
        <w:gridCol w:w="1723"/>
        <w:gridCol w:w="1744"/>
        <w:gridCol w:w="1720"/>
      </w:tblGrid>
      <w:tr w:rsidR="006D4C80" w:rsidRPr="006D4C80" w:rsidTr="007C69D0">
        <w:trPr>
          <w:tblHeader/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Ngày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Hoạt động</w:t>
            </w:r>
          </w:p>
        </w:tc>
        <w:tc>
          <w:tcPr>
            <w:tcW w:w="1889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hai</w:t>
            </w:r>
          </w:p>
        </w:tc>
        <w:tc>
          <w:tcPr>
            <w:tcW w:w="1681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ba</w:t>
            </w:r>
          </w:p>
        </w:tc>
        <w:tc>
          <w:tcPr>
            <w:tcW w:w="1723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tư</w:t>
            </w:r>
          </w:p>
        </w:tc>
        <w:tc>
          <w:tcPr>
            <w:tcW w:w="1744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năm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sáu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Đón trẻ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Trò chuyện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7" w:type="dxa"/>
            <w:gridSpan w:val="5"/>
          </w:tcPr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Trò chuyện với phụ huynh về nội dung giáo dục vệ sinh cho bé</w:t>
            </w:r>
          </w:p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Cháu chơi theo ý thích</w:t>
            </w:r>
          </w:p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Tọa đàm với trẻ về các con vật sống trong rừng</w:t>
            </w:r>
          </w:p>
          <w:p w:rsidR="006D4C80" w:rsidRPr="006D4C80" w:rsidRDefault="006D4C80" w:rsidP="006D4C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Điểm danh trẻ: Cập nhật sổ theo dõi</w:t>
            </w:r>
          </w:p>
        </w:tc>
      </w:tr>
      <w:tr w:rsidR="006D4C80" w:rsidRPr="004C03C6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Thể dục sáng</w:t>
            </w:r>
          </w:p>
        </w:tc>
        <w:tc>
          <w:tcPr>
            <w:tcW w:w="8757" w:type="dxa"/>
            <w:gridSpan w:val="5"/>
          </w:tcPr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A40C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Ta đi vào rừng xanh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Lễ giáo</w:t>
            </w:r>
          </w:p>
        </w:tc>
        <w:tc>
          <w:tcPr>
            <w:tcW w:w="8757" w:type="dxa"/>
            <w:gridSpan w:val="5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Calibri" w:hAnsi="Times New Roman" w:cs="Times New Roman"/>
                <w:sz w:val="28"/>
                <w:szCs w:val="28"/>
              </w:rPr>
              <w:t>Chấp hành một số quy tắc, quy định ở lớp, gia đình nơi công cộng.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LĐVS:</w:t>
            </w:r>
          </w:p>
        </w:tc>
        <w:tc>
          <w:tcPr>
            <w:tcW w:w="8757" w:type="dxa"/>
            <w:gridSpan w:val="5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Ôn rửa mặt</w:t>
            </w:r>
          </w:p>
        </w:tc>
      </w:tr>
      <w:tr w:rsidR="006D4C80" w:rsidRPr="006D4C80" w:rsidTr="007C69D0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Hoạt động ngoài trời</w:t>
            </w:r>
          </w:p>
        </w:tc>
        <w:tc>
          <w:tcPr>
            <w:tcW w:w="1889" w:type="dxa"/>
          </w:tcPr>
          <w:p w:rsidR="006D4C80" w:rsidRPr="006D4C80" w:rsidRDefault="006D4C80" w:rsidP="006D4C80">
            <w:pPr>
              <w:numPr>
                <w:ilvl w:val="0"/>
                <w:numId w:val="2"/>
              </w:numPr>
              <w:tabs>
                <w:tab w:val="num" w:pos="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Quan sát</w:t>
            </w:r>
          </w:p>
          <w:p w:rsidR="006D4C80" w:rsidRPr="006D4C80" w:rsidRDefault="006D4C80" w:rsidP="004C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Tranh con Sư      Tử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TCVĐ: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cáo ơi ngủ à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Chơi tự do </w:t>
            </w:r>
          </w:p>
        </w:tc>
        <w:tc>
          <w:tcPr>
            <w:tcW w:w="1681" w:type="dxa"/>
          </w:tcPr>
          <w:p w:rsidR="006D4C80" w:rsidRPr="006D4C80" w:rsidRDefault="006D4C80" w:rsidP="006D4C80">
            <w:pPr>
              <w:numPr>
                <w:ilvl w:val="0"/>
                <w:numId w:val="2"/>
              </w:numPr>
              <w:tabs>
                <w:tab w:val="num" w:pos="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Thử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nghiệm: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Cốc nước cầu vòng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TCVĐ: bịt mắt bắt dê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</w:tc>
        <w:tc>
          <w:tcPr>
            <w:tcW w:w="1723" w:type="dxa"/>
          </w:tcPr>
          <w:p w:rsidR="006D4C80" w:rsidRPr="006D4C80" w:rsidRDefault="006D4C80" w:rsidP="006D4C80">
            <w:pPr>
              <w:numPr>
                <w:ilvl w:val="0"/>
                <w:numId w:val="2"/>
              </w:numPr>
              <w:tabs>
                <w:tab w:val="num" w:pos="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Quan sát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Tranh con ngựa vằn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TCDG: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Mèo đuổi chuộ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</w:tc>
        <w:tc>
          <w:tcPr>
            <w:tcW w:w="1744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Thử nghiệm: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Cốc nước cầu vòng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TCVĐ: cá sấu lên bờ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Quan sát tranh con hươu cao cổ</w:t>
            </w:r>
          </w:p>
          <w:p w:rsidR="006D4C80" w:rsidRPr="006D4C80" w:rsidRDefault="006D4C80" w:rsidP="006D4C80">
            <w:pPr>
              <w:numPr>
                <w:ilvl w:val="0"/>
                <w:numId w:val="2"/>
              </w:numPr>
              <w:tabs>
                <w:tab w:val="num" w:pos="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Trò chơi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: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ô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tô và chim sẽ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</w:tc>
      </w:tr>
      <w:tr w:rsidR="006D4C80" w:rsidRPr="006D4C80" w:rsidTr="007C69D0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học</w:t>
            </w:r>
          </w:p>
        </w:tc>
        <w:tc>
          <w:tcPr>
            <w:tcW w:w="1889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*Khám phá khoa học: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T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ìm hiểu về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động vật săn mồi</w:t>
            </w:r>
          </w:p>
          <w:p w:rsidR="006D4C80" w:rsidRPr="006D4C80" w:rsidRDefault="006D4C80" w:rsidP="006D4C80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MT 26)</w:t>
            </w:r>
          </w:p>
        </w:tc>
        <w:tc>
          <w:tcPr>
            <w:tcW w:w="1681" w:type="dxa"/>
          </w:tcPr>
          <w:p w:rsidR="00F203EE" w:rsidRPr="006D4C80" w:rsidRDefault="00F203EE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 Làm quen chữ cái:</w:t>
            </w:r>
          </w:p>
          <w:p w:rsidR="00F203EE" w:rsidRPr="00FB24AA" w:rsidRDefault="004D58F3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P, q</w:t>
            </w:r>
            <w:r w:rsidR="00F203EE"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 (tiết </w:t>
            </w:r>
            <w:r w:rsidR="00F203EE" w:rsidRPr="00FB24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F203EE"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)</w:t>
            </w:r>
          </w:p>
          <w:p w:rsidR="006D4C80" w:rsidRPr="006D4C80" w:rsidRDefault="00F203EE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FB24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(MT</w:t>
            </w:r>
            <w:r w:rsidR="007C6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FB24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77)</w:t>
            </w: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*LQVH:</w:t>
            </w:r>
          </w:p>
          <w:p w:rsidR="006D4C80" w:rsidRPr="006D4C80" w:rsidRDefault="006D4C80" w:rsidP="007C6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 xml:space="preserve">THƠ: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Động vật rừng xanh</w:t>
            </w:r>
            <w:r w:rsidR="007C69D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FB24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(MT</w:t>
            </w:r>
            <w:r w:rsidR="007C69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FB24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59)</w:t>
            </w:r>
          </w:p>
        </w:tc>
        <w:tc>
          <w:tcPr>
            <w:tcW w:w="1723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* Làm quen với toán:</w:t>
            </w:r>
          </w:p>
          <w:p w:rsidR="006D4C80" w:rsidRPr="00F203EE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 - </w:t>
            </w:r>
            <w:r w:rsidR="004D58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Nhận biết các ngày trong tuần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 (</w:t>
            </w: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MT</w:t>
            </w:r>
            <w:r w:rsidR="007C6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35)</w:t>
            </w:r>
          </w:p>
        </w:tc>
        <w:tc>
          <w:tcPr>
            <w:tcW w:w="1744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*Tạo hình: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40C3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Cắt dán động vật sống trong rừng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(MT</w:t>
            </w:r>
            <w:r w:rsidR="007C6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85)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* Thể dục giờ học: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40C3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Đi trên dây, Đi lên xuống trên ván dốc theo mục tiêu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 </w:t>
            </w:r>
          </w:p>
          <w:p w:rsidR="006D4C80" w:rsidRPr="006D4C80" w:rsidRDefault="007C69D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MT1</w:t>
            </w:r>
            <w:r w:rsidR="006D4C80"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0</w:t>
            </w:r>
          </w:p>
        </w:tc>
        <w:tc>
          <w:tcPr>
            <w:tcW w:w="1720" w:type="dxa"/>
          </w:tcPr>
          <w:p w:rsidR="00F203EE" w:rsidRPr="006D4C80" w:rsidRDefault="006D4C80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="00F203EE"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* </w:t>
            </w:r>
            <w:r w:rsidR="00F203EE"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Giáo dục âm nhạc</w:t>
            </w:r>
            <w:r w:rsidR="00F203EE"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:</w:t>
            </w:r>
          </w:p>
          <w:p w:rsidR="00F203EE" w:rsidRPr="006D4C80" w:rsidRDefault="00F203EE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- Nghe hát: Chú voi con ở Bản Đôn</w:t>
            </w:r>
          </w:p>
          <w:p w:rsidR="00F203EE" w:rsidRPr="006D4C80" w:rsidRDefault="00F203EE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(MT</w:t>
            </w:r>
            <w:r w:rsidR="007C6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83)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vui chơi</w:t>
            </w:r>
          </w:p>
        </w:tc>
        <w:tc>
          <w:tcPr>
            <w:tcW w:w="8757" w:type="dxa"/>
            <w:gridSpan w:val="5"/>
          </w:tcPr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Góc phân vai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Cửa hàng bán thức ăn gia súc, gia cầm.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Trọng tâm thứ hai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Góc học tập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Chơi vòng quay kì diệu, làm sách, ghép chữ cái, chữ số,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Trọng tâm thứ ba</w:t>
            </w:r>
          </w:p>
          <w:p w:rsidR="006D4C80" w:rsidRPr="006D4C80" w:rsidRDefault="006D4C80" w:rsidP="006D4C80">
            <w:pPr>
              <w:tabs>
                <w:tab w:val="left" w:pos="5670"/>
              </w:tabs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+ Góc kidsmart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: ngôi nhà của sammy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Góc xây dựng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: Xây trang trại.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Trọng tâm thứ tư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Góc nghệ thuật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vẽ, Nặn con vật, cắt xé dán hình con vật.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Trọng tâm thứ năm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Góc thiên nhiên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: Tập làm các con vật bằng lá cây (Chăm sóc góc thiên nhiên của lớp).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Trọng tâm thứ sáu</w:t>
            </w:r>
          </w:p>
        </w:tc>
      </w:tr>
      <w:tr w:rsidR="006D4C80" w:rsidRPr="006D4C80" w:rsidTr="007C69D0">
        <w:trPr>
          <w:trHeight w:val="1133"/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Hoạt động chiều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89" w:type="dxa"/>
          </w:tcPr>
          <w:p w:rsidR="006D4C80" w:rsidRPr="006D4C80" w:rsidRDefault="006D4C80" w:rsidP="006D4C80">
            <w:pPr>
              <w:spacing w:after="0" w:line="240" w:lineRule="auto"/>
              <w:ind w:left="138" w:firstLine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Học Anh Văn</w:t>
            </w:r>
          </w:p>
          <w:p w:rsidR="006D4C80" w:rsidRPr="006D4C80" w:rsidRDefault="006D4C80" w:rsidP="006D4C80">
            <w:pPr>
              <w:spacing w:after="0" w:line="240" w:lineRule="auto"/>
              <w:ind w:left="138" w:firstLine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Chơi trò chơi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mới</w:t>
            </w:r>
          </w:p>
          <w:p w:rsidR="006D4C80" w:rsidRPr="006D4C80" w:rsidRDefault="006D4C80" w:rsidP="006D4C80">
            <w:pPr>
              <w:spacing w:after="0" w:line="240" w:lineRule="auto"/>
              <w:ind w:left="138" w:firstLine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Cáo và Thỏ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81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Học TDNĐ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TTVS: “ôn rửa mặt”</w:t>
            </w:r>
          </w:p>
        </w:tc>
        <w:tc>
          <w:tcPr>
            <w:tcW w:w="1723" w:type="dxa"/>
          </w:tcPr>
          <w:p w:rsidR="006D4C80" w:rsidRPr="006D4C80" w:rsidRDefault="006D4C80" w:rsidP="006D4C8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Học Anh Văn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THNTH: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+ Nặn: Con vật sống trong rừng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+ Gấp: Con thỏ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+ Vẽ: Con vật trong rừng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+Xé, dán: Con vật trong rừng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+ Tạo hình Con vật trong rừng bằng các vật liệu thiên nhiên.</w:t>
            </w:r>
          </w:p>
        </w:tc>
        <w:tc>
          <w:tcPr>
            <w:tcW w:w="1744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GDLG: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Calibri" w:hAnsi="Times New Roman" w:cs="Times New Roman"/>
                <w:sz w:val="28"/>
                <w:szCs w:val="28"/>
              </w:rPr>
              <w:t>Chấp hành một số quy tắc, quy định ở lớp, gia đình nơi công cộng.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- Học TDNĐ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 Sinh hoạt tập thể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Nêu gương</w:t>
            </w:r>
          </w:p>
        </w:tc>
        <w:tc>
          <w:tcPr>
            <w:tcW w:w="7037" w:type="dxa"/>
            <w:gridSpan w:val="4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Cuối ngày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Cuối tuần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Trả trẻ</w:t>
            </w:r>
          </w:p>
        </w:tc>
        <w:tc>
          <w:tcPr>
            <w:tcW w:w="8757" w:type="dxa"/>
            <w:gridSpan w:val="5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Cho trẻ xem kể chuyện bé nghe.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Trao đổi phụ huynh vấn đề cần thiết: Sức khỏe của trẻ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Gợi ý cho cháu, phụ huynh không làm một số việc có thể gây nguy hiểm</w:t>
            </w:r>
          </w:p>
        </w:tc>
      </w:tr>
    </w:tbl>
    <w:p w:rsidR="003A4A41" w:rsidRDefault="003A4A41"/>
    <w:p w:rsidR="006D4C80" w:rsidRDefault="006D4C80"/>
    <w:p w:rsidR="006D4C80" w:rsidRDefault="006D4C80"/>
    <w:p w:rsidR="007C69D0" w:rsidRDefault="007C69D0"/>
    <w:p w:rsidR="006D4C80" w:rsidRDefault="006D4C80"/>
    <w:p w:rsidR="00E63713" w:rsidRDefault="00E63713"/>
    <w:p w:rsidR="006D4C80" w:rsidRPr="00E63713" w:rsidRDefault="00F203EE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E63713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KẾ HOẠCH TUẦN LÁ </w:t>
      </w:r>
    </w:p>
    <w:p w:rsidR="006D4C80" w:rsidRPr="00E63713" w:rsidRDefault="006D4C80" w:rsidP="006D4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</w:pPr>
      <w:r w:rsidRPr="00E63713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CHỦ ĐỀ</w:t>
      </w:r>
      <w:r w:rsidRPr="00E63713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:</w:t>
      </w:r>
      <w:r w:rsidRPr="00E63713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Pr="00E63713">
        <w:rPr>
          <w:rFonts w:ascii="Times New Roman" w:eastAsia="Times New Roman" w:hAnsi="Times New Roman" w:cs="Times New Roman"/>
          <w:b/>
          <w:sz w:val="26"/>
          <w:szCs w:val="26"/>
        </w:rPr>
        <w:t>THẾ GIỚI ĐỘNG VẬT</w:t>
      </w:r>
    </w:p>
    <w:p w:rsidR="006D4C80" w:rsidRPr="00E63713" w:rsidRDefault="006D4C80" w:rsidP="006D4C80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</w:pPr>
      <w:r w:rsidRPr="00E63713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CHỦ ĐỀ</w:t>
      </w:r>
      <w:r w:rsidRPr="00E63713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: </w:t>
      </w:r>
      <w:r w:rsidRPr="00E63713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MỘT SỐ CON VẬT SỐNG DƯỚI NƯỚC</w:t>
      </w:r>
      <w:r w:rsidRPr="00E63713"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  <w:t xml:space="preserve"> </w:t>
      </w:r>
    </w:p>
    <w:p w:rsidR="006D4C80" w:rsidRPr="00E63713" w:rsidRDefault="006D4C80" w:rsidP="006D4C80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E63713"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  <w:t>( TUẦN 3)</w:t>
      </w:r>
    </w:p>
    <w:p w:rsidR="006D4C80" w:rsidRPr="006D4C80" w:rsidRDefault="006D4C80" w:rsidP="006D4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val="fr-FR"/>
        </w:rPr>
      </w:pPr>
      <w:proofErr w:type="gramStart"/>
      <w:r w:rsidRPr="00E63713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( Từ</w:t>
      </w:r>
      <w:proofErr w:type="gramEnd"/>
      <w:r w:rsidRPr="00E63713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ngày </w:t>
      </w:r>
      <w:r w:rsidR="00E63713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24</w:t>
      </w:r>
      <w:r w:rsidRPr="00E63713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/</w:t>
      </w:r>
      <w:r w:rsidR="00E63713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3</w:t>
      </w:r>
      <w:r w:rsidRPr="00E63713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-&gt; </w:t>
      </w:r>
      <w:r w:rsidR="00E63713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28/3</w:t>
      </w:r>
      <w:r w:rsidRPr="00E63713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/202</w:t>
      </w:r>
      <w:r w:rsidR="00E63713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5</w:t>
      </w:r>
      <w:r w:rsidRPr="006D4C80">
        <w:rPr>
          <w:rFonts w:ascii="Times New Roman" w:eastAsia="Times New Roman" w:hAnsi="Times New Roman" w:cs="Times New Roman"/>
          <w:b/>
          <w:bCs/>
          <w:sz w:val="36"/>
          <w:szCs w:val="28"/>
          <w:lang w:val="fr-FR"/>
        </w:rPr>
        <w:t>)</w:t>
      </w:r>
    </w:p>
    <w:p w:rsidR="006D4C80" w:rsidRPr="006D4C80" w:rsidRDefault="006D4C80" w:rsidP="006D4C80">
      <w:pPr>
        <w:tabs>
          <w:tab w:val="left" w:pos="360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2"/>
        <w:gridCol w:w="1889"/>
        <w:gridCol w:w="1681"/>
        <w:gridCol w:w="1792"/>
        <w:gridCol w:w="36"/>
        <w:gridCol w:w="1639"/>
        <w:gridCol w:w="1720"/>
      </w:tblGrid>
      <w:tr w:rsidR="006D4C80" w:rsidRPr="006D4C80" w:rsidTr="003A4A41">
        <w:trPr>
          <w:tblHeader/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Ngày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Hoạt động</w:t>
            </w:r>
          </w:p>
        </w:tc>
        <w:tc>
          <w:tcPr>
            <w:tcW w:w="1889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hai</w:t>
            </w:r>
          </w:p>
        </w:tc>
        <w:tc>
          <w:tcPr>
            <w:tcW w:w="1681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ba</w:t>
            </w:r>
          </w:p>
        </w:tc>
        <w:tc>
          <w:tcPr>
            <w:tcW w:w="179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tư</w:t>
            </w:r>
          </w:p>
        </w:tc>
        <w:tc>
          <w:tcPr>
            <w:tcW w:w="1675" w:type="dxa"/>
            <w:gridSpan w:val="2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năm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sáu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Đón trẻ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Trò chuyện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7" w:type="dxa"/>
            <w:gridSpan w:val="6"/>
          </w:tcPr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Trò chuyện với phụ huynh về nội dung giáo dục vệ sinh cho bé</w:t>
            </w:r>
          </w:p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Cháu chơi theo ý thích</w:t>
            </w:r>
          </w:p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Tọa đàm với trẻ về các con vật sống trong rừng</w:t>
            </w:r>
          </w:p>
          <w:p w:rsidR="006D4C80" w:rsidRPr="006D4C80" w:rsidRDefault="006D4C80" w:rsidP="006D4C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Điểm danh trẻ: Cập nhật sổ theo dõi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Thể dục sáng</w:t>
            </w:r>
          </w:p>
        </w:tc>
        <w:tc>
          <w:tcPr>
            <w:tcW w:w="8757" w:type="dxa"/>
            <w:gridSpan w:val="6"/>
          </w:tcPr>
          <w:p w:rsidR="006D4C80" w:rsidRPr="006D4C80" w:rsidRDefault="006D4C80" w:rsidP="006D4C8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en-GB" w:eastAsia="hi-IN" w:bidi="hi-IN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Cá vàng bơi</w:t>
            </w:r>
            <w:r w:rsidRPr="006D4C80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vi-VN" w:eastAsia="hi-IN" w:bidi="hi-IN"/>
              </w:rPr>
              <w:t xml:space="preserve"> </w:t>
            </w:r>
            <w:r w:rsidRPr="006D4C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>(</w:t>
            </w:r>
            <w:r w:rsidRPr="006D4C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vi-VN" w:eastAsia="hi-IN" w:bidi="hi-IN"/>
              </w:rPr>
              <w:t>T4, TV 3, BL2, C3, B2</w:t>
            </w:r>
            <w:r w:rsidRPr="006D4C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>)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Lễ giáo</w:t>
            </w:r>
          </w:p>
        </w:tc>
        <w:tc>
          <w:tcPr>
            <w:tcW w:w="8757" w:type="dxa"/>
            <w:gridSpan w:val="6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Có hành vi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thái độ thể hiện sự quan tâm gần gũi ( Mục tiêu:107)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LĐVS:</w:t>
            </w:r>
          </w:p>
        </w:tc>
        <w:tc>
          <w:tcPr>
            <w:tcW w:w="8757" w:type="dxa"/>
            <w:gridSpan w:val="6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Quét nhà lau nhà.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Hoạt động ngoài trời</w:t>
            </w:r>
          </w:p>
        </w:tc>
        <w:tc>
          <w:tcPr>
            <w:tcW w:w="1889" w:type="dxa"/>
          </w:tcPr>
          <w:p w:rsidR="006D4C80" w:rsidRPr="006D4C80" w:rsidRDefault="006D4C80" w:rsidP="006D4C80">
            <w:pPr>
              <w:numPr>
                <w:ilvl w:val="0"/>
                <w:numId w:val="2"/>
              </w:numPr>
              <w:tabs>
                <w:tab w:val="clear" w:pos="390"/>
                <w:tab w:val="num" w:pos="220"/>
                <w:tab w:val="num" w:pos="310"/>
              </w:tabs>
              <w:spacing w:after="0" w:line="240" w:lineRule="auto"/>
              <w:ind w:left="-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Quan sát,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về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một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số động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vật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sống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dưới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nước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.</w:t>
            </w:r>
          </w:p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-TCVĐ: Thi xem ai chọn nhanh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</w:p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</w:tc>
        <w:tc>
          <w:tcPr>
            <w:tcW w:w="1681" w:type="dxa"/>
          </w:tcPr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-Thử nghiệm:</w:t>
            </w:r>
          </w:p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Những viên đá nổi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-TCVĐ: rồng rắn lên mây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</w:tc>
        <w:tc>
          <w:tcPr>
            <w:tcW w:w="1828" w:type="dxa"/>
            <w:gridSpan w:val="2"/>
          </w:tcPr>
          <w:p w:rsidR="006D4C80" w:rsidRPr="006D4C80" w:rsidRDefault="006D4C80" w:rsidP="006D4C80">
            <w:pPr>
              <w:numPr>
                <w:ilvl w:val="0"/>
                <w:numId w:val="2"/>
              </w:numPr>
              <w:tabs>
                <w:tab w:val="clear" w:pos="390"/>
                <w:tab w:val="num" w:pos="220"/>
                <w:tab w:val="num" w:pos="310"/>
              </w:tabs>
              <w:spacing w:after="0" w:line="240" w:lineRule="auto"/>
              <w:ind w:left="-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Quan sát,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về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một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số động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vật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sống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dưới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nước</w:t>
            </w:r>
          </w:p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-TCVĐ: Thi xem ai chọn nhanh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</w:p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</w:tc>
        <w:tc>
          <w:tcPr>
            <w:tcW w:w="1639" w:type="dxa"/>
          </w:tcPr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-Thử nghiệm:</w:t>
            </w:r>
          </w:p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Những viên đá nổi</w:t>
            </w:r>
          </w:p>
          <w:p w:rsidR="006D4C80" w:rsidRPr="006D4C80" w:rsidRDefault="006D4C80" w:rsidP="006D4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-TCVĐ: vòng lấn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numPr>
                <w:ilvl w:val="0"/>
                <w:numId w:val="2"/>
              </w:numPr>
              <w:tabs>
                <w:tab w:val="clear" w:pos="390"/>
                <w:tab w:val="num" w:pos="220"/>
                <w:tab w:val="num" w:pos="310"/>
              </w:tabs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Quan sát,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về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một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số động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vật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sống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dưới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nước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-TCVĐ: Thi xem ai chọn nhanh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học</w:t>
            </w:r>
          </w:p>
        </w:tc>
        <w:tc>
          <w:tcPr>
            <w:tcW w:w="1889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*Khám phá khoa học: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Tìm hiểu về vòng đời của ếch.</w:t>
            </w:r>
          </w:p>
          <w:p w:rsidR="006D4C80" w:rsidRPr="006D4C80" w:rsidRDefault="006D4C80" w:rsidP="00F203EE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7"/>
                <w:szCs w:val="28"/>
              </w:rPr>
              <w:t>(</w:t>
            </w:r>
            <w:r w:rsidR="00F203EE">
              <w:rPr>
                <w:rFonts w:ascii="Times New Roman" w:eastAsia="Times New Roman" w:hAnsi="Times New Roman" w:cs="Times New Roman"/>
                <w:b/>
                <w:bCs/>
                <w:sz w:val="27"/>
                <w:szCs w:val="28"/>
                <w:lang w:val="vi-VN"/>
              </w:rPr>
              <w:t>MT</w:t>
            </w:r>
            <w:r w:rsidRPr="006D4C80">
              <w:rPr>
                <w:rFonts w:ascii="Times New Roman" w:eastAsia="Times New Roman" w:hAnsi="Times New Roman" w:cs="Times New Roman"/>
                <w:b/>
                <w:bCs/>
                <w:sz w:val="27"/>
                <w:szCs w:val="28"/>
              </w:rPr>
              <w:t xml:space="preserve"> 27)</w:t>
            </w:r>
          </w:p>
        </w:tc>
        <w:tc>
          <w:tcPr>
            <w:tcW w:w="1681" w:type="dxa"/>
          </w:tcPr>
          <w:p w:rsidR="00F203EE" w:rsidRPr="006D4C80" w:rsidRDefault="00F203EE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 Làm quen chữ cái:</w:t>
            </w:r>
            <w:r w:rsidR="005462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i, t, c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( tiết 1)</w:t>
            </w:r>
          </w:p>
          <w:p w:rsidR="00F203EE" w:rsidRDefault="00F203EE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MT</w:t>
            </w: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 78)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*LQVH: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Chuyện</w:t>
            </w:r>
          </w:p>
          <w:p w:rsidR="006D4C80" w:rsidRPr="006D4C80" w:rsidRDefault="006D4C80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Cá chép con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 xml:space="preserve"> (</w:t>
            </w:r>
            <w:r w:rsidR="00F203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MT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 xml:space="preserve"> 59)</w:t>
            </w:r>
          </w:p>
        </w:tc>
        <w:tc>
          <w:tcPr>
            <w:tcW w:w="1828" w:type="dxa"/>
            <w:gridSpan w:val="2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* Làm quen với toán:</w:t>
            </w:r>
          </w:p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 </w:t>
            </w:r>
            <w:r w:rsidR="005462F9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Nhận biết các hình</w:t>
            </w:r>
            <w:r w:rsidRPr="00A40C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 (</w:t>
            </w:r>
            <w:r w:rsidR="00F203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MT</w:t>
            </w:r>
            <w:r w:rsidRPr="00A40C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 36)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639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*Tạo hình: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A40C3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Xé dán đàn cá </w:t>
            </w: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(MT</w:t>
            </w:r>
            <w:r w:rsidR="00F203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85)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* Thể dục giờ học: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40C3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Đi thăng bằng trên ghế thể dục. tiêu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 </w:t>
            </w:r>
          </w:p>
          <w:p w:rsidR="006D4C80" w:rsidRPr="006D4C80" w:rsidRDefault="006D4C80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MT10</w:t>
            </w:r>
          </w:p>
        </w:tc>
        <w:tc>
          <w:tcPr>
            <w:tcW w:w="1720" w:type="dxa"/>
          </w:tcPr>
          <w:p w:rsidR="00F203EE" w:rsidRPr="006D4C80" w:rsidRDefault="00F203EE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* </w:t>
            </w: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Giáo dục âm nhạc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:</w:t>
            </w:r>
          </w:p>
          <w:p w:rsidR="00F203EE" w:rsidRPr="006D4C80" w:rsidRDefault="00F203EE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Dạy hát:</w:t>
            </w:r>
          </w:p>
          <w:p w:rsidR="00F203EE" w:rsidRPr="006D4C80" w:rsidRDefault="00F203EE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Chú ếch con</w:t>
            </w:r>
          </w:p>
          <w:p w:rsidR="00F203EE" w:rsidRPr="006D4C80" w:rsidRDefault="00F203EE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MT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 83)</w:t>
            </w:r>
          </w:p>
          <w:p w:rsidR="006D4C80" w:rsidRPr="00F203EE" w:rsidRDefault="006D4C80" w:rsidP="00F20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vui chơi</w:t>
            </w:r>
          </w:p>
        </w:tc>
        <w:tc>
          <w:tcPr>
            <w:tcW w:w="8757" w:type="dxa"/>
            <w:gridSpan w:val="6"/>
          </w:tcPr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Góc phân vai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Bán thức ăn cho cá, thực hành </w:t>
            </w:r>
            <w:proofErr w:type="gramStart"/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pha</w:t>
            </w:r>
            <w:proofErr w:type="gramEnd"/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nước chanh.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Trọng tâm thứ hai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Góc học tập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: Chơi tranh bù chổ thiếu về chủ đề, lô tô con vật, làm sá</w:t>
            </w:r>
            <w:proofErr w:type="gramStart"/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 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.</w:t>
            </w:r>
            <w:proofErr w:type="gramEnd"/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Trọng tâm thứ tư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+ Góc kidsmart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: Ngôi nhà toán học của millie</w:t>
            </w: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Góc xây dựng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Xây ao, hồ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Trọng tâm thứ ba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Góc nghệ thuật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Nặn con vật sống dưới nước, gấp con cá.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Trọng tâm thứ năm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Góc thiên nhiên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Chơi câu cá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(Chăm sóc góc thiên nhiên của lớp).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Trọng tâm thứ sáu</w:t>
            </w:r>
          </w:p>
        </w:tc>
      </w:tr>
      <w:tr w:rsidR="006D4C80" w:rsidRPr="006D4C80" w:rsidTr="003A4A41">
        <w:trPr>
          <w:trHeight w:val="1133"/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Hoạt động chiều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89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- Chơi trò chơi: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Ngậm muỗng chuyền chanh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Học Anh văn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681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- Học thể dục nhịp điệu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- Ôn TTVS: Quét nhà lau nhà.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1828" w:type="dxa"/>
            <w:gridSpan w:val="2"/>
          </w:tcPr>
          <w:p w:rsidR="006D4C80" w:rsidRPr="006D4C80" w:rsidRDefault="00E63713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- 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Học Anh văn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  <w:r w:rsidR="006D4C80"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-THNTH: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+ Nặn: Con sống dưới nước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+ Gấp: Con cá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+ Vẽ: Con sống dưới nước </w:t>
            </w:r>
          </w:p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+Xé, dán: Con sống dưới nước</w:t>
            </w:r>
          </w:p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+ Tạo hình các con vật sống dưới nước bằng các vật liệu thiên nhiên.</w:t>
            </w:r>
          </w:p>
        </w:tc>
        <w:tc>
          <w:tcPr>
            <w:tcW w:w="1639" w:type="dxa"/>
          </w:tcPr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GDLG: 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Có hành vi</w:t>
            </w:r>
            <w:r w:rsidRPr="00A40C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, thái độ thể hiện sự quan tâm gần gũi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- Học thể dục nhịp điệu</w:t>
            </w:r>
          </w:p>
        </w:tc>
        <w:tc>
          <w:tcPr>
            <w:tcW w:w="1720" w:type="dxa"/>
          </w:tcPr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  Chăm sóc góc thiên nhiên của lớp.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GB"/>
              </w:rPr>
              <w:t>- Biểu diễn văn nghệ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Nêu gương</w:t>
            </w:r>
          </w:p>
        </w:tc>
        <w:tc>
          <w:tcPr>
            <w:tcW w:w="7037" w:type="dxa"/>
            <w:gridSpan w:val="5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Cuối ngày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Cuối tuần</w:t>
            </w:r>
          </w:p>
        </w:tc>
      </w:tr>
      <w:tr w:rsidR="006D4C80" w:rsidRPr="006D4C80" w:rsidTr="003A4A41">
        <w:trPr>
          <w:jc w:val="center"/>
        </w:trPr>
        <w:tc>
          <w:tcPr>
            <w:tcW w:w="172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Trả trẻ</w:t>
            </w:r>
          </w:p>
        </w:tc>
        <w:tc>
          <w:tcPr>
            <w:tcW w:w="8757" w:type="dxa"/>
            <w:gridSpan w:val="6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Cho trẻ xem kể chuyện bé nghe.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Trao đổi phụ huynh vấn đề cần thiết: Sức khỏe của trẻ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Gợi ý cho cháu, phụ huynh không làm một số việc có thể gây nguy hiểm</w:t>
            </w:r>
          </w:p>
        </w:tc>
      </w:tr>
    </w:tbl>
    <w:p w:rsidR="006D4C80" w:rsidRDefault="006D4C80"/>
    <w:p w:rsidR="006D4C80" w:rsidRPr="006D4C80" w:rsidRDefault="006D4C80" w:rsidP="006D4C80"/>
    <w:p w:rsidR="006D4C80" w:rsidRPr="006D4C80" w:rsidRDefault="006D4C80" w:rsidP="006D4C80"/>
    <w:p w:rsidR="006D4C80" w:rsidRDefault="006D4C80" w:rsidP="006D4C80"/>
    <w:p w:rsidR="006D4C80" w:rsidRDefault="006D4C80" w:rsidP="006D4C80">
      <w:pPr>
        <w:tabs>
          <w:tab w:val="left" w:pos="915"/>
        </w:tabs>
      </w:pPr>
      <w:r>
        <w:tab/>
      </w:r>
    </w:p>
    <w:p w:rsidR="00E63713" w:rsidRDefault="00E63713" w:rsidP="006D4C80">
      <w:pPr>
        <w:tabs>
          <w:tab w:val="left" w:pos="915"/>
        </w:tabs>
      </w:pPr>
    </w:p>
    <w:p w:rsidR="006D4C80" w:rsidRPr="00E63713" w:rsidRDefault="006D4C80" w:rsidP="006D4C80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E63713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KẾ HOẠCH TUẦN </w:t>
      </w:r>
      <w:r w:rsidR="00F203EE" w:rsidRPr="00E63713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LÁ </w:t>
      </w:r>
    </w:p>
    <w:p w:rsidR="006D4C80" w:rsidRPr="00E63713" w:rsidRDefault="006D4C80" w:rsidP="006D4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</w:pPr>
      <w:r w:rsidRPr="00E63713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CHỦ ĐỀ</w:t>
      </w:r>
      <w:r w:rsidRPr="00E63713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:</w:t>
      </w:r>
      <w:r w:rsidRPr="00E63713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Pr="00E63713">
        <w:rPr>
          <w:rFonts w:ascii="Times New Roman" w:eastAsia="Times New Roman" w:hAnsi="Times New Roman" w:cs="Times New Roman"/>
          <w:b/>
          <w:sz w:val="26"/>
          <w:szCs w:val="26"/>
        </w:rPr>
        <w:t>THẾ GIỚI ĐỘNG VẬT</w:t>
      </w:r>
    </w:p>
    <w:p w:rsidR="006D4C80" w:rsidRPr="00E63713" w:rsidRDefault="006D4C80" w:rsidP="006D4C80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E63713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CHỦ ĐỀ</w:t>
      </w:r>
      <w:r w:rsidRPr="00E63713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: </w:t>
      </w:r>
      <w:r w:rsidRPr="00E63713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CHIM – CÔN TRÙNG (TUẦN 4) </w:t>
      </w:r>
    </w:p>
    <w:p w:rsidR="006D4C80" w:rsidRPr="00E63713" w:rsidRDefault="006128E7" w:rsidP="006D4C80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  <w:proofErr w:type="gramStart"/>
      <w:r w:rsidRPr="00E63713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( Từ</w:t>
      </w:r>
      <w:proofErr w:type="gramEnd"/>
      <w:r w:rsidRPr="00E63713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ngày </w:t>
      </w:r>
      <w:r w:rsidR="00E63713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31</w:t>
      </w:r>
      <w:r w:rsidR="006D4C80" w:rsidRPr="00E63713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/</w:t>
      </w:r>
      <w:r w:rsidR="00E63713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3</w:t>
      </w:r>
      <w:r w:rsidR="00E63713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-&gt; </w:t>
      </w:r>
      <w:r w:rsidR="00E63713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4</w:t>
      </w:r>
      <w:r w:rsidR="006D4C80" w:rsidRPr="00E63713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/4/202</w:t>
      </w:r>
      <w:r w:rsidR="00E63713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5</w:t>
      </w:r>
      <w:r w:rsidR="006D4C80" w:rsidRPr="00E63713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>)</w:t>
      </w:r>
    </w:p>
    <w:p w:rsidR="006D4C80" w:rsidRPr="006D4C80" w:rsidRDefault="006D4C80" w:rsidP="006D4C80">
      <w:pPr>
        <w:tabs>
          <w:tab w:val="left" w:pos="360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6"/>
        <w:gridCol w:w="1890"/>
        <w:gridCol w:w="1956"/>
        <w:gridCol w:w="1792"/>
        <w:gridCol w:w="36"/>
        <w:gridCol w:w="1639"/>
        <w:gridCol w:w="1720"/>
      </w:tblGrid>
      <w:tr w:rsidR="006D4C80" w:rsidRPr="006D4C80" w:rsidTr="003A4A41">
        <w:trPr>
          <w:tblHeader/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Ngày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Hoạt động</w:t>
            </w:r>
          </w:p>
        </w:tc>
        <w:tc>
          <w:tcPr>
            <w:tcW w:w="1890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hai</w:t>
            </w:r>
          </w:p>
        </w:tc>
        <w:tc>
          <w:tcPr>
            <w:tcW w:w="195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ba</w:t>
            </w:r>
          </w:p>
        </w:tc>
        <w:tc>
          <w:tcPr>
            <w:tcW w:w="1792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tư</w:t>
            </w:r>
          </w:p>
        </w:tc>
        <w:tc>
          <w:tcPr>
            <w:tcW w:w="1675" w:type="dxa"/>
            <w:gridSpan w:val="2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năm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Thứ sáu</w:t>
            </w:r>
          </w:p>
        </w:tc>
      </w:tr>
      <w:tr w:rsidR="006D4C80" w:rsidRPr="006D4C80" w:rsidTr="003A4A41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Đón trẻ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Trò chuyện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3" w:type="dxa"/>
            <w:gridSpan w:val="6"/>
          </w:tcPr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Trò chuyện với phụ huynh về nội dung giáo dục vệ sinh cho bé</w:t>
            </w:r>
          </w:p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Cháu chơi theo ý thích</w:t>
            </w:r>
          </w:p>
          <w:p w:rsidR="006D4C80" w:rsidRPr="006D4C80" w:rsidRDefault="006D4C80" w:rsidP="006D4C80">
            <w:pPr>
              <w:numPr>
                <w:ilvl w:val="0"/>
                <w:numId w:val="1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Tọa đàm với trẻ về các con vật sống trong rừng</w:t>
            </w:r>
          </w:p>
          <w:p w:rsidR="006D4C80" w:rsidRPr="006D4C80" w:rsidRDefault="006D4C80" w:rsidP="006D4C8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Điểm danh trẻ: Cập nhật sổ theo dõi</w:t>
            </w:r>
          </w:p>
        </w:tc>
      </w:tr>
      <w:tr w:rsidR="006D4C80" w:rsidRPr="006D4C80" w:rsidTr="003A4A41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Thể dục sáng</w:t>
            </w:r>
          </w:p>
        </w:tc>
        <w:tc>
          <w:tcPr>
            <w:tcW w:w="9033" w:type="dxa"/>
            <w:gridSpan w:val="6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Ong và Bướm </w:t>
            </w:r>
          </w:p>
        </w:tc>
      </w:tr>
      <w:tr w:rsidR="006D4C80" w:rsidRPr="006D4C80" w:rsidTr="003A4A41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Lễ giáo</w:t>
            </w:r>
          </w:p>
        </w:tc>
        <w:tc>
          <w:tcPr>
            <w:tcW w:w="9033" w:type="dxa"/>
            <w:gridSpan w:val="6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Biết tạo sự thân thiện trong quá trình tham gia tập thể (Mục tiêu 104)       </w:t>
            </w:r>
          </w:p>
        </w:tc>
      </w:tr>
      <w:tr w:rsidR="006D4C80" w:rsidRPr="006D4C80" w:rsidTr="003A4A41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LĐVS:</w:t>
            </w:r>
          </w:p>
        </w:tc>
        <w:tc>
          <w:tcPr>
            <w:tcW w:w="9033" w:type="dxa"/>
            <w:gridSpan w:val="6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de-DE"/>
              </w:rPr>
              <w:t>Lau bàn ghế</w:t>
            </w:r>
          </w:p>
        </w:tc>
      </w:tr>
      <w:tr w:rsidR="006D4C80" w:rsidRPr="006D4C80" w:rsidTr="003A4A41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Hoạt động ngoài trời</w:t>
            </w:r>
          </w:p>
        </w:tc>
        <w:tc>
          <w:tcPr>
            <w:tcW w:w="1890" w:type="dxa"/>
          </w:tcPr>
          <w:p w:rsidR="006D4C80" w:rsidRPr="006D4C80" w:rsidRDefault="006D4C80" w:rsidP="006D4C80">
            <w:pPr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Quan sát con  </w:t>
            </w:r>
          </w:p>
          <w:p w:rsidR="006D4C80" w:rsidRPr="006D4C80" w:rsidRDefault="006D4C80" w:rsidP="006D4C80">
            <w:pPr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chim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-TCVĐ: chim bay- cò bay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Thử nghiệm: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Hoa nở trong nước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-TCVĐ: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Bịt mắt bắt dê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828" w:type="dxa"/>
            <w:gridSpan w:val="2"/>
          </w:tcPr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Quan sát con ong</w:t>
            </w:r>
          </w:p>
          <w:p w:rsidR="006D4C80" w:rsidRPr="00A40C35" w:rsidRDefault="006D4C80" w:rsidP="006D4C80">
            <w:pPr>
              <w:spacing w:after="0" w:line="240" w:lineRule="auto"/>
              <w:ind w:left="-17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-TCVĐ: mèo </w:t>
            </w:r>
          </w:p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đuổi chuột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Chơi tự do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639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Thử nghiệm: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Hoa nở trong nước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-TCVĐ: lộn cầu vồng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Quan sát con bướm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-TCVĐ: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Chạy tiếp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sức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Chơi tự do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D4C80" w:rsidRPr="006D4C80" w:rsidTr="003A4A41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học</w:t>
            </w:r>
          </w:p>
        </w:tc>
        <w:tc>
          <w:tcPr>
            <w:tcW w:w="1890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*Khám phá khoa học: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Tìm hiểu về  đặc điểm,  ích lợi và tác hại của một số loài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côn trùng</w:t>
            </w:r>
          </w:p>
          <w:p w:rsidR="006D4C80" w:rsidRPr="006D4C80" w:rsidRDefault="006D4C80" w:rsidP="006D4C80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7"/>
                <w:szCs w:val="28"/>
              </w:rPr>
              <w:t>(MT 26)</w:t>
            </w:r>
          </w:p>
        </w:tc>
        <w:tc>
          <w:tcPr>
            <w:tcW w:w="1956" w:type="dxa"/>
          </w:tcPr>
          <w:p w:rsidR="007C69D0" w:rsidRPr="006D4C80" w:rsidRDefault="007C69D0" w:rsidP="007C6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 Làm quen chữ cái:</w:t>
            </w:r>
          </w:p>
          <w:p w:rsidR="007C69D0" w:rsidRPr="006D4C80" w:rsidRDefault="005462F9" w:rsidP="007C69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I, t, c</w:t>
            </w:r>
            <w:r w:rsidR="007C69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  <w:r w:rsidR="007C69D0"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( tiết 2)</w:t>
            </w:r>
          </w:p>
          <w:p w:rsidR="007C69D0" w:rsidRPr="006D4C80" w:rsidRDefault="007C69D0" w:rsidP="007C6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(MT 33)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*LQVH:</w:t>
            </w:r>
          </w:p>
          <w:p w:rsidR="006D4C80" w:rsidRPr="00A40C35" w:rsidRDefault="006D4C80" w:rsidP="006D4C80">
            <w:pPr>
              <w:spacing w:after="0" w:line="240" w:lineRule="auto"/>
              <w:ind w:left="-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A40C3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Thơ “Chim chích bông”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(MT 59)</w:t>
            </w:r>
          </w:p>
        </w:tc>
        <w:tc>
          <w:tcPr>
            <w:tcW w:w="1828" w:type="dxa"/>
            <w:gridSpan w:val="2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* Làm quen với toán:</w:t>
            </w:r>
          </w:p>
          <w:p w:rsidR="006D4C80" w:rsidRPr="007C69D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 </w:t>
            </w:r>
            <w:r w:rsidR="005462F9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Các dạng hình khối</w:t>
            </w:r>
            <w:r w:rsidR="007C69D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7C69D0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(MT 33)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639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*Tạo hình:</w:t>
            </w:r>
          </w:p>
          <w:p w:rsidR="006D4C80" w:rsidRPr="00A40C35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A40C3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Nặn các con côn trùng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(MT 85)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* Thể dục giờ học:</w:t>
            </w:r>
          </w:p>
          <w:p w:rsidR="006D4C80" w:rsidRPr="00A40C35" w:rsidRDefault="006D4C80" w:rsidP="006D4C80">
            <w:pPr>
              <w:numPr>
                <w:ilvl w:val="0"/>
                <w:numId w:val="2"/>
              </w:numPr>
              <w:tabs>
                <w:tab w:val="clear" w:pos="390"/>
                <w:tab w:val="num" w:pos="310"/>
              </w:tabs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A40C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Nhảy từ trên cao xuống  35 cm – 40cm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(MT 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)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720" w:type="dxa"/>
          </w:tcPr>
          <w:p w:rsidR="007C69D0" w:rsidRPr="006D4C80" w:rsidRDefault="007C69D0" w:rsidP="007C69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* </w:t>
            </w: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Giáo dục âm nhạc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:</w:t>
            </w:r>
          </w:p>
          <w:p w:rsidR="007C69D0" w:rsidRPr="006D4C80" w:rsidRDefault="007C69D0" w:rsidP="007C69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Vận động “Con cào cào” </w:t>
            </w:r>
          </w:p>
          <w:p w:rsidR="007C69D0" w:rsidRPr="006D4C80" w:rsidRDefault="007C69D0" w:rsidP="007C69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NH: “Chim Vành Khuyên”</w:t>
            </w:r>
          </w:p>
          <w:p w:rsidR="007C69D0" w:rsidRPr="006D4C80" w:rsidRDefault="007C69D0" w:rsidP="007C69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 xml:space="preserve">TCAN: Nghe nhạc đoán tên bài hát  </w:t>
            </w:r>
          </w:p>
          <w:p w:rsidR="006D4C80" w:rsidRPr="007C69D0" w:rsidRDefault="007C69D0" w:rsidP="007C6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(MT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83</w:t>
            </w:r>
          </w:p>
        </w:tc>
      </w:tr>
      <w:tr w:rsidR="006D4C80" w:rsidRPr="006D4C80" w:rsidTr="003A4A41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vui chơi</w:t>
            </w:r>
          </w:p>
        </w:tc>
        <w:tc>
          <w:tcPr>
            <w:tcW w:w="9033" w:type="dxa"/>
            <w:gridSpan w:val="6"/>
          </w:tcPr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390"/>
                <w:tab w:val="left" w:pos="5670"/>
              </w:tabs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Góc phân vai</w:t>
            </w:r>
            <w:r w:rsidRPr="006D4C8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Cửa hàng bán các loại thức </w:t>
            </w:r>
            <w:proofErr w:type="gramStart"/>
            <w:r w:rsidRPr="006D4C80">
              <w:rPr>
                <w:rFonts w:ascii="Times New Roman" w:eastAsia="SimSun" w:hAnsi="Times New Roman" w:cs="Times New Roman"/>
                <w:sz w:val="28"/>
                <w:szCs w:val="28"/>
              </w:rPr>
              <w:t>ăn</w:t>
            </w:r>
            <w:proofErr w:type="gramEnd"/>
            <w:r w:rsidRPr="006D4C8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cho chim. Chơi trò chơi gia đình. </w:t>
            </w:r>
            <w:r w:rsidRPr="006D4C8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Trọng tâm thứ hai</w:t>
            </w:r>
          </w:p>
          <w:p w:rsidR="006D4C80" w:rsidRPr="006D4C80" w:rsidRDefault="006D4C80" w:rsidP="006D4C80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eastAsia="SimSun" w:hAnsi="Times New Roman" w:cs="Times New Roman"/>
                <w:spacing w:val="-14"/>
                <w:kern w:val="1"/>
                <w:sz w:val="28"/>
                <w:szCs w:val="28"/>
                <w:lang w:eastAsia="hi-IN" w:bidi="hi-IN"/>
              </w:rPr>
            </w:pPr>
            <w:r w:rsidRPr="006D4C8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Góc học tập</w:t>
            </w:r>
            <w:r w:rsidRPr="006D4C8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vòng quay kì diệu, làm sách, ghép chữ cái, chữ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số</w:t>
            </w:r>
            <w:r w:rsidRPr="006D4C80">
              <w:rPr>
                <w:rFonts w:ascii="Times New Roman" w:eastAsia="SimSun" w:hAnsi="Times New Roman" w:cs="Times New Roman"/>
                <w:spacing w:val="-14"/>
                <w:kern w:val="1"/>
                <w:sz w:val="28"/>
                <w:szCs w:val="28"/>
                <w:lang w:eastAsia="hi-IN" w:bidi="hi-IN"/>
              </w:rPr>
              <w:t>.</w:t>
            </w:r>
            <w:r w:rsidRPr="006D4C8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Trọng tâm thứ tư</w:t>
            </w:r>
          </w:p>
          <w:p w:rsidR="006D4C80" w:rsidRPr="006D4C80" w:rsidRDefault="006D4C80" w:rsidP="006D4C80">
            <w:pPr>
              <w:tabs>
                <w:tab w:val="left" w:pos="390"/>
                <w:tab w:val="left" w:pos="5670"/>
              </w:tabs>
              <w:spacing w:after="0" w:line="240" w:lineRule="auto"/>
              <w:ind w:left="170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6D4C8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+ Góc kidsmart</w:t>
            </w:r>
            <w:r w:rsidRPr="006D4C80">
              <w:rPr>
                <w:rFonts w:ascii="Times New Roman" w:eastAsia="SimSun" w:hAnsi="Times New Roman" w:cs="Times New Roman"/>
                <w:sz w:val="28"/>
                <w:szCs w:val="28"/>
              </w:rPr>
              <w:t>: Ngôi nhà không gian và thời gian của Trudy</w:t>
            </w:r>
            <w:r w:rsidRPr="006D4C8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6D4C80" w:rsidRPr="006D4C80" w:rsidRDefault="006D4C80" w:rsidP="006D4C80">
            <w:pPr>
              <w:tabs>
                <w:tab w:val="left" w:pos="390"/>
                <w:tab w:val="left" w:pos="5670"/>
              </w:tabs>
              <w:spacing w:after="0" w:line="240" w:lineRule="auto"/>
              <w:ind w:left="17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+ Góc xây dựng</w:t>
            </w:r>
            <w:r w:rsidRPr="006D4C80">
              <w:rPr>
                <w:rFonts w:ascii="Times New Roman" w:eastAsia="SimSun" w:hAnsi="Times New Roman" w:cs="Times New Roman"/>
                <w:sz w:val="28"/>
                <w:szCs w:val="28"/>
              </w:rPr>
              <w:t>: Xây trang trại nuôi chim, côn trùng.</w:t>
            </w:r>
            <w:r w:rsidRPr="006D4C8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 Trọng tâm thứ ba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Góc nghệ thuật</w:t>
            </w:r>
            <w:r w:rsidRPr="006D4C8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Nặn, vẽ, xé, dán các con vật. </w:t>
            </w:r>
            <w:r w:rsidRPr="006D4C8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Trọng tâm thứ năm</w:t>
            </w:r>
          </w:p>
          <w:p w:rsidR="006D4C80" w:rsidRPr="006D4C80" w:rsidRDefault="006D4C80" w:rsidP="006D4C80">
            <w:pPr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Góc thiên nhiên</w:t>
            </w:r>
            <w:r w:rsidRPr="006D4C8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</w:t>
            </w: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Tập làm các con vật bằng lá cây, làm thức </w:t>
            </w:r>
            <w:proofErr w:type="gramStart"/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ăn</w:t>
            </w:r>
            <w:proofErr w:type="gramEnd"/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con vật</w:t>
            </w:r>
            <w:r w:rsidRPr="006D4C80">
              <w:rPr>
                <w:rFonts w:ascii="Times New Roman" w:eastAsia="SimSun" w:hAnsi="Times New Roman" w:cs="Times New Roman"/>
                <w:sz w:val="28"/>
                <w:szCs w:val="28"/>
              </w:rPr>
              <w:t>.</w:t>
            </w:r>
            <w:r w:rsidRPr="006D4C8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Trọng tâm thứ sáu</w:t>
            </w:r>
          </w:p>
        </w:tc>
      </w:tr>
      <w:tr w:rsidR="006D4C80" w:rsidRPr="006D4C80" w:rsidTr="003A4A41">
        <w:trPr>
          <w:trHeight w:val="1133"/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Hoạt động chiều</w:t>
            </w:r>
          </w:p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 Chơi trò chơi.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Học Anh văn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956" w:type="dxa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- Học thể dục nhịp điệu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- TTVS: Lau bàn ghế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1828" w:type="dxa"/>
            <w:gridSpan w:val="2"/>
          </w:tcPr>
          <w:p w:rsidR="006D4C80" w:rsidRPr="006D4C80" w:rsidRDefault="00E63713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Học Anh văn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  <w:r w:rsidR="006D4C80"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-THNTH: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+ Nặn: côn trùng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+ Gấp: Con bướm.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+ Vẽ: côn trùng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+Xé, dán: côn trùng</w:t>
            </w:r>
          </w:p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+ Tạo hình các con vật chim, côn trùng bằng các vật liệu thiên nhiên</w:t>
            </w:r>
          </w:p>
        </w:tc>
        <w:tc>
          <w:tcPr>
            <w:tcW w:w="1639" w:type="dxa"/>
          </w:tcPr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A40C3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GDLG: </w:t>
            </w: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Biết tạo sự thân thiện trong quá trình tham gia tập thể 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pt-BR"/>
              </w:rPr>
              <w:t>- Học thể dục nhịp điệu</w:t>
            </w:r>
          </w:p>
        </w:tc>
        <w:tc>
          <w:tcPr>
            <w:tcW w:w="1720" w:type="dxa"/>
          </w:tcPr>
          <w:p w:rsidR="006D4C80" w:rsidRPr="00A40C35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  Chăm sóc góc thiên nhiên của lớp.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GB"/>
              </w:rPr>
              <w:t>- Biểu diễn văn nghệ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</w:p>
        </w:tc>
      </w:tr>
      <w:tr w:rsidR="006D4C80" w:rsidRPr="006D4C80" w:rsidTr="003A4A41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Nêu gương</w:t>
            </w:r>
          </w:p>
        </w:tc>
        <w:tc>
          <w:tcPr>
            <w:tcW w:w="7313" w:type="dxa"/>
            <w:gridSpan w:val="5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Cuối ngày</w:t>
            </w:r>
          </w:p>
        </w:tc>
        <w:tc>
          <w:tcPr>
            <w:tcW w:w="1720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Cuối tuần</w:t>
            </w:r>
          </w:p>
        </w:tc>
      </w:tr>
      <w:tr w:rsidR="006D4C80" w:rsidRPr="006D4C80" w:rsidTr="003A4A41">
        <w:trPr>
          <w:jc w:val="center"/>
        </w:trPr>
        <w:tc>
          <w:tcPr>
            <w:tcW w:w="1446" w:type="dxa"/>
          </w:tcPr>
          <w:p w:rsidR="006D4C80" w:rsidRPr="006D4C80" w:rsidRDefault="006D4C80" w:rsidP="006D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Trả trẻ</w:t>
            </w:r>
          </w:p>
        </w:tc>
        <w:tc>
          <w:tcPr>
            <w:tcW w:w="9033" w:type="dxa"/>
            <w:gridSpan w:val="6"/>
          </w:tcPr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Cho trẻ xem kể chuyện bé nghe.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Trao đổi phụ huynh vấn đề cần thiết: Sức khỏe của trẻ</w:t>
            </w:r>
          </w:p>
          <w:p w:rsidR="006D4C80" w:rsidRPr="006D4C80" w:rsidRDefault="006D4C80" w:rsidP="006D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C80">
              <w:rPr>
                <w:rFonts w:ascii="Times New Roman" w:eastAsia="Times New Roman" w:hAnsi="Times New Roman" w:cs="Times New Roman"/>
                <w:sz w:val="28"/>
                <w:szCs w:val="28"/>
              </w:rPr>
              <w:t>- Gợi ý cho cháu, phụ huynh không làm một số việc có thể gây nguy hiểm</w:t>
            </w:r>
          </w:p>
        </w:tc>
      </w:tr>
    </w:tbl>
    <w:p w:rsidR="006D4C80" w:rsidRDefault="006D4C80" w:rsidP="006D4C80">
      <w:pPr>
        <w:tabs>
          <w:tab w:val="left" w:pos="915"/>
        </w:tabs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4597"/>
        <w:gridCol w:w="4162"/>
      </w:tblGrid>
      <w:tr w:rsidR="002D24C3" w:rsidRPr="002D24C3" w:rsidTr="002D24C3">
        <w:trPr>
          <w:trHeight w:val="3247"/>
        </w:trPr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4C3" w:rsidRPr="002D24C3" w:rsidRDefault="002D24C3" w:rsidP="002D24C3">
            <w:pPr>
              <w:tabs>
                <w:tab w:val="left" w:pos="360"/>
                <w:tab w:val="left" w:pos="4080"/>
                <w:tab w:val="center" w:pos="5553"/>
              </w:tabs>
              <w:jc w:val="center"/>
              <w:rPr>
                <w:sz w:val="26"/>
                <w:szCs w:val="26"/>
              </w:rPr>
            </w:pPr>
            <w:r w:rsidRPr="002D24C3">
              <w:rPr>
                <w:sz w:val="26"/>
                <w:szCs w:val="26"/>
              </w:rPr>
              <w:lastRenderedPageBreak/>
              <w:t>Hoà Phú, ngày 30 tháng 8 năm 2024</w:t>
            </w:r>
          </w:p>
          <w:p w:rsidR="002D24C3" w:rsidRPr="002D24C3" w:rsidRDefault="002D24C3" w:rsidP="002D24C3">
            <w:pPr>
              <w:tabs>
                <w:tab w:val="left" w:pos="360"/>
                <w:tab w:val="left" w:pos="4080"/>
                <w:tab w:val="center" w:pos="5553"/>
              </w:tabs>
              <w:jc w:val="center"/>
              <w:rPr>
                <w:b/>
                <w:sz w:val="26"/>
                <w:szCs w:val="26"/>
              </w:rPr>
            </w:pPr>
            <w:r w:rsidRPr="002D24C3">
              <w:rPr>
                <w:b/>
                <w:sz w:val="26"/>
                <w:szCs w:val="26"/>
              </w:rPr>
              <w:t>P. HIỆU TRƯỞNG</w:t>
            </w:r>
          </w:p>
          <w:p w:rsidR="002D24C3" w:rsidRPr="002D24C3" w:rsidRDefault="002D24C3" w:rsidP="002D24C3">
            <w:pPr>
              <w:tabs>
                <w:tab w:val="left" w:pos="360"/>
                <w:tab w:val="left" w:pos="4080"/>
                <w:tab w:val="center" w:pos="5553"/>
              </w:tabs>
              <w:jc w:val="center"/>
              <w:rPr>
                <w:sz w:val="26"/>
                <w:szCs w:val="26"/>
              </w:rPr>
            </w:pPr>
            <w:r w:rsidRPr="002D24C3">
              <w:rPr>
                <w:rFonts w:ascii="VNI-Times" w:hAnsi="VNI-Times"/>
                <w:noProof/>
                <w:sz w:val="28"/>
                <w:szCs w:val="28"/>
              </w:rPr>
              <w:drawing>
                <wp:anchor distT="0" distB="0" distL="114300" distR="114300" simplePos="0" relativeHeight="251674624" behindDoc="1" locked="0" layoutInCell="1" allowOverlap="1" wp14:anchorId="496A0195" wp14:editId="5B335CEE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266700</wp:posOffset>
                  </wp:positionV>
                  <wp:extent cx="2781300" cy="1476375"/>
                  <wp:effectExtent l="0" t="0" r="0" b="0"/>
                  <wp:wrapThrough wrapText="bothSides">
                    <wp:wrapPolygon edited="0">
                      <wp:start x="4586" y="0"/>
                      <wp:lineTo x="3551" y="279"/>
                      <wp:lineTo x="1184" y="3345"/>
                      <wp:lineTo x="592" y="9197"/>
                      <wp:lineTo x="1036" y="13935"/>
                      <wp:lineTo x="2959" y="17837"/>
                      <wp:lineTo x="6805" y="20625"/>
                      <wp:lineTo x="7101" y="21182"/>
                      <wp:lineTo x="7989" y="21182"/>
                      <wp:lineTo x="12871" y="20625"/>
                      <wp:lineTo x="17310" y="19231"/>
                      <wp:lineTo x="17162" y="17559"/>
                      <wp:lineTo x="14795" y="15329"/>
                      <wp:lineTo x="12427" y="13378"/>
                      <wp:lineTo x="17753" y="8919"/>
                      <wp:lineTo x="19233" y="8919"/>
                      <wp:lineTo x="20121" y="6968"/>
                      <wp:lineTo x="19677" y="4459"/>
                      <wp:lineTo x="20564" y="4181"/>
                      <wp:lineTo x="19381" y="3066"/>
                      <wp:lineTo x="6510" y="0"/>
                      <wp:lineTo x="4586" y="0"/>
                    </wp:wrapPolygon>
                  </wp:wrapThrough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1476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C3" w:rsidRPr="002D24C3" w:rsidRDefault="002D24C3" w:rsidP="002D24C3">
            <w:pPr>
              <w:tabs>
                <w:tab w:val="left" w:pos="360"/>
                <w:tab w:val="left" w:pos="4080"/>
                <w:tab w:val="center" w:pos="5553"/>
              </w:tabs>
              <w:rPr>
                <w:sz w:val="26"/>
                <w:szCs w:val="26"/>
              </w:rPr>
            </w:pPr>
            <w:r w:rsidRPr="002D24C3">
              <w:rPr>
                <w:sz w:val="26"/>
                <w:szCs w:val="26"/>
              </w:rPr>
              <w:t>Hoà Phú, ngày 29 tháng 8 năm 2024</w:t>
            </w:r>
          </w:p>
          <w:p w:rsidR="002D24C3" w:rsidRPr="002D24C3" w:rsidRDefault="002D24C3" w:rsidP="002D24C3">
            <w:pPr>
              <w:tabs>
                <w:tab w:val="left" w:pos="360"/>
                <w:tab w:val="left" w:pos="4080"/>
                <w:tab w:val="center" w:pos="5553"/>
              </w:tabs>
              <w:jc w:val="center"/>
              <w:rPr>
                <w:b/>
                <w:sz w:val="28"/>
                <w:szCs w:val="28"/>
              </w:rPr>
            </w:pPr>
            <w:r w:rsidRPr="002D24C3">
              <w:rPr>
                <w:rFonts w:ascii="VNI-Times" w:hAnsi="VNI-Times"/>
                <w:noProof/>
                <w:sz w:val="28"/>
                <w:szCs w:val="28"/>
              </w:rPr>
              <w:drawing>
                <wp:anchor distT="0" distB="0" distL="114300" distR="114300" simplePos="0" relativeHeight="251673600" behindDoc="1" locked="0" layoutInCell="1" allowOverlap="1" wp14:anchorId="02CB9935" wp14:editId="571DA3BE">
                  <wp:simplePos x="0" y="0"/>
                  <wp:positionH relativeFrom="column">
                    <wp:posOffset>551180</wp:posOffset>
                  </wp:positionH>
                  <wp:positionV relativeFrom="paragraph">
                    <wp:posOffset>207010</wp:posOffset>
                  </wp:positionV>
                  <wp:extent cx="1543685" cy="1291590"/>
                  <wp:effectExtent l="0" t="0" r="0" b="0"/>
                  <wp:wrapThrough wrapText="bothSides">
                    <wp:wrapPolygon edited="0">
                      <wp:start x="9596" y="5735"/>
                      <wp:lineTo x="5864" y="8283"/>
                      <wp:lineTo x="4798" y="9558"/>
                      <wp:lineTo x="4798" y="11469"/>
                      <wp:lineTo x="3199" y="16566"/>
                      <wp:lineTo x="1066" y="17522"/>
                      <wp:lineTo x="1599" y="18478"/>
                      <wp:lineTo x="17060" y="19752"/>
                      <wp:lineTo x="21058" y="19752"/>
                      <wp:lineTo x="21325" y="18796"/>
                      <wp:lineTo x="21325" y="17841"/>
                      <wp:lineTo x="6664" y="16566"/>
                      <wp:lineTo x="14927" y="15611"/>
                      <wp:lineTo x="15460" y="14336"/>
                      <wp:lineTo x="11462" y="11469"/>
                      <wp:lineTo x="10929" y="5735"/>
                      <wp:lineTo x="9596" y="5735"/>
                    </wp:wrapPolygon>
                  </wp:wrapThrough>
                  <wp:docPr id="10" name="Picture 10" descr="chữ_ký_đây-removebg-previ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hữ_ký_đây-removebg-previ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685" cy="1291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D24C3">
              <w:rPr>
                <w:b/>
                <w:sz w:val="26"/>
                <w:szCs w:val="26"/>
              </w:rPr>
              <w:t>T</w:t>
            </w:r>
            <w:r w:rsidRPr="002D24C3">
              <w:rPr>
                <w:b/>
                <w:sz w:val="28"/>
                <w:szCs w:val="28"/>
              </w:rPr>
              <w:t>Ổ TRƯỞNG</w:t>
            </w:r>
          </w:p>
          <w:p w:rsidR="002D24C3" w:rsidRPr="002D24C3" w:rsidRDefault="002D24C3" w:rsidP="002D24C3">
            <w:pPr>
              <w:tabs>
                <w:tab w:val="left" w:pos="360"/>
                <w:tab w:val="left" w:pos="4080"/>
                <w:tab w:val="center" w:pos="5553"/>
              </w:tabs>
              <w:jc w:val="center"/>
              <w:rPr>
                <w:b/>
                <w:sz w:val="28"/>
                <w:szCs w:val="28"/>
              </w:rPr>
            </w:pPr>
          </w:p>
          <w:p w:rsidR="002D24C3" w:rsidRPr="002D24C3" w:rsidRDefault="002D24C3" w:rsidP="002D24C3">
            <w:pPr>
              <w:tabs>
                <w:tab w:val="left" w:pos="360"/>
                <w:tab w:val="left" w:pos="4080"/>
                <w:tab w:val="center" w:pos="5553"/>
              </w:tabs>
              <w:jc w:val="center"/>
              <w:rPr>
                <w:b/>
                <w:sz w:val="28"/>
                <w:szCs w:val="28"/>
              </w:rPr>
            </w:pPr>
          </w:p>
          <w:p w:rsidR="002D24C3" w:rsidRPr="002D24C3" w:rsidRDefault="002D24C3" w:rsidP="002D24C3">
            <w:pPr>
              <w:tabs>
                <w:tab w:val="left" w:pos="360"/>
                <w:tab w:val="left" w:pos="4080"/>
                <w:tab w:val="center" w:pos="5553"/>
              </w:tabs>
              <w:jc w:val="center"/>
              <w:rPr>
                <w:b/>
                <w:sz w:val="28"/>
                <w:szCs w:val="28"/>
              </w:rPr>
            </w:pPr>
          </w:p>
          <w:p w:rsidR="002D24C3" w:rsidRPr="002D24C3" w:rsidRDefault="002D24C3" w:rsidP="002D24C3">
            <w:pPr>
              <w:tabs>
                <w:tab w:val="left" w:pos="360"/>
                <w:tab w:val="left" w:pos="4080"/>
                <w:tab w:val="center" w:pos="5553"/>
              </w:tabs>
              <w:jc w:val="center"/>
              <w:rPr>
                <w:b/>
                <w:sz w:val="28"/>
                <w:szCs w:val="28"/>
              </w:rPr>
            </w:pPr>
          </w:p>
          <w:p w:rsidR="002D24C3" w:rsidRPr="002D24C3" w:rsidRDefault="002D24C3" w:rsidP="002D24C3">
            <w:pPr>
              <w:tabs>
                <w:tab w:val="left" w:pos="360"/>
                <w:tab w:val="left" w:pos="4080"/>
                <w:tab w:val="center" w:pos="5553"/>
              </w:tabs>
              <w:jc w:val="center"/>
              <w:rPr>
                <w:b/>
                <w:sz w:val="28"/>
                <w:szCs w:val="28"/>
              </w:rPr>
            </w:pPr>
          </w:p>
          <w:p w:rsidR="002D24C3" w:rsidRPr="002D24C3" w:rsidRDefault="002D24C3" w:rsidP="002D24C3">
            <w:pPr>
              <w:tabs>
                <w:tab w:val="left" w:pos="360"/>
                <w:tab w:val="left" w:pos="4080"/>
                <w:tab w:val="center" w:pos="5553"/>
              </w:tabs>
              <w:jc w:val="center"/>
              <w:rPr>
                <w:b/>
                <w:sz w:val="28"/>
                <w:szCs w:val="28"/>
              </w:rPr>
            </w:pPr>
          </w:p>
          <w:p w:rsidR="002D24C3" w:rsidRPr="002D24C3" w:rsidRDefault="002D24C3" w:rsidP="002D24C3">
            <w:pPr>
              <w:tabs>
                <w:tab w:val="left" w:pos="360"/>
                <w:tab w:val="left" w:pos="4080"/>
                <w:tab w:val="center" w:pos="5553"/>
              </w:tabs>
              <w:jc w:val="center"/>
              <w:rPr>
                <w:b/>
                <w:sz w:val="28"/>
                <w:szCs w:val="28"/>
              </w:rPr>
            </w:pPr>
          </w:p>
          <w:p w:rsidR="002D24C3" w:rsidRPr="002D24C3" w:rsidRDefault="002D24C3" w:rsidP="002D24C3">
            <w:pPr>
              <w:tabs>
                <w:tab w:val="left" w:pos="360"/>
                <w:tab w:val="left" w:pos="4080"/>
                <w:tab w:val="center" w:pos="5553"/>
              </w:tabs>
              <w:jc w:val="center"/>
              <w:rPr>
                <w:b/>
                <w:sz w:val="26"/>
                <w:szCs w:val="26"/>
              </w:rPr>
            </w:pPr>
            <w:r w:rsidRPr="002D24C3">
              <w:rPr>
                <w:b/>
                <w:sz w:val="28"/>
                <w:szCs w:val="28"/>
              </w:rPr>
              <w:t>Hồ Thị Kim Đây</w:t>
            </w:r>
          </w:p>
          <w:p w:rsidR="002D24C3" w:rsidRPr="002D24C3" w:rsidRDefault="002D24C3" w:rsidP="002D24C3">
            <w:pPr>
              <w:tabs>
                <w:tab w:val="left" w:pos="360"/>
                <w:tab w:val="left" w:pos="4080"/>
                <w:tab w:val="center" w:pos="5553"/>
              </w:tabs>
              <w:rPr>
                <w:b/>
                <w:sz w:val="26"/>
                <w:szCs w:val="26"/>
              </w:rPr>
            </w:pPr>
          </w:p>
        </w:tc>
      </w:tr>
    </w:tbl>
    <w:p w:rsidR="006D4C80" w:rsidRPr="006D4C80" w:rsidRDefault="006D4C80" w:rsidP="006D4C80">
      <w:pPr>
        <w:tabs>
          <w:tab w:val="left" w:pos="915"/>
        </w:tabs>
      </w:pPr>
    </w:p>
    <w:sectPr w:rsidR="006D4C80" w:rsidRPr="006D4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altName w:val="UTM Scriptina KT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E6CD2"/>
    <w:multiLevelType w:val="hybridMultilevel"/>
    <w:tmpl w:val="51B86314"/>
    <w:lvl w:ilvl="0" w:tplc="82E27DD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33475B"/>
    <w:multiLevelType w:val="hybridMultilevel"/>
    <w:tmpl w:val="33E4FCBE"/>
    <w:lvl w:ilvl="0" w:tplc="617AE716">
      <w:numFmt w:val="bullet"/>
      <w:lvlText w:val="-"/>
      <w:lvlJc w:val="left"/>
      <w:pPr>
        <w:tabs>
          <w:tab w:val="num" w:pos="390"/>
        </w:tabs>
        <w:ind w:firstLine="170"/>
      </w:pPr>
      <w:rPr>
        <w:rFonts w:ascii="VNI-Times" w:eastAsia="Times New Roman" w:hAnsi="VNI-Time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E6F6ACC"/>
    <w:multiLevelType w:val="hybridMultilevel"/>
    <w:tmpl w:val="BA50419A"/>
    <w:lvl w:ilvl="0" w:tplc="617AE716">
      <w:numFmt w:val="bullet"/>
      <w:lvlText w:val="-"/>
      <w:lvlJc w:val="left"/>
      <w:pPr>
        <w:tabs>
          <w:tab w:val="num" w:pos="390"/>
        </w:tabs>
        <w:ind w:firstLine="170"/>
      </w:pPr>
      <w:rPr>
        <w:rFonts w:ascii="VNI-Times" w:eastAsia="Times New Roman" w:hAnsi="VNI-Time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80"/>
    <w:rsid w:val="000811C5"/>
    <w:rsid w:val="00162B9B"/>
    <w:rsid w:val="002D24C3"/>
    <w:rsid w:val="00334F95"/>
    <w:rsid w:val="00382926"/>
    <w:rsid w:val="003A4A41"/>
    <w:rsid w:val="003F7A8B"/>
    <w:rsid w:val="004575EB"/>
    <w:rsid w:val="004C03C6"/>
    <w:rsid w:val="004D58F3"/>
    <w:rsid w:val="005462F9"/>
    <w:rsid w:val="006128E7"/>
    <w:rsid w:val="006D4C80"/>
    <w:rsid w:val="006E18CD"/>
    <w:rsid w:val="007C69D0"/>
    <w:rsid w:val="00A175A4"/>
    <w:rsid w:val="00A40C35"/>
    <w:rsid w:val="00A51023"/>
    <w:rsid w:val="00A95286"/>
    <w:rsid w:val="00CB1127"/>
    <w:rsid w:val="00E22228"/>
    <w:rsid w:val="00E63713"/>
    <w:rsid w:val="00F10151"/>
    <w:rsid w:val="00F203EE"/>
    <w:rsid w:val="00F411AF"/>
    <w:rsid w:val="00F6764A"/>
    <w:rsid w:val="00F90905"/>
    <w:rsid w:val="00FB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rsid w:val="00E22228"/>
    <w:pPr>
      <w:spacing w:line="240" w:lineRule="exact"/>
    </w:pPr>
    <w:rPr>
      <w:rFonts w:ascii="Verdana" w:eastAsia="Times New Roman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E63713"/>
    <w:pPr>
      <w:ind w:left="720"/>
      <w:contextualSpacing/>
    </w:pPr>
  </w:style>
  <w:style w:type="table" w:styleId="TableGrid">
    <w:name w:val="Table Grid"/>
    <w:basedOn w:val="TableNormal"/>
    <w:uiPriority w:val="59"/>
    <w:rsid w:val="002D2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rsid w:val="00E22228"/>
    <w:pPr>
      <w:spacing w:line="240" w:lineRule="exact"/>
    </w:pPr>
    <w:rPr>
      <w:rFonts w:ascii="Verdana" w:eastAsia="Times New Roman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E63713"/>
    <w:pPr>
      <w:ind w:left="720"/>
      <w:contextualSpacing/>
    </w:pPr>
  </w:style>
  <w:style w:type="table" w:styleId="TableGrid">
    <w:name w:val="Table Grid"/>
    <w:basedOn w:val="TableNormal"/>
    <w:uiPriority w:val="59"/>
    <w:rsid w:val="002D2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3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11</Pages>
  <Words>1925</Words>
  <Characters>10978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FIrefly</dc:creator>
  <cp:keywords/>
  <dc:description/>
  <cp:lastModifiedBy>firefly</cp:lastModifiedBy>
  <cp:revision>23</cp:revision>
  <dcterms:created xsi:type="dcterms:W3CDTF">2023-09-11T09:26:00Z</dcterms:created>
  <dcterms:modified xsi:type="dcterms:W3CDTF">2025-05-13T06:22:00Z</dcterms:modified>
</cp:coreProperties>
</file>